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F04C0C" w:rsidRDefault="00F04C0C" w14:paraId="400B1A02" w14:textId="77777777"/>
    <w:p w:rsidR="00A57D4C" w:rsidP="009D2509" w:rsidRDefault="00A57D4C" w14:paraId="65E7E4C8" w14:textId="77777777">
      <w:pPr>
        <w:pStyle w:val="chattons"/>
        <w:jc w:val="center"/>
        <w:rPr>
          <w:b/>
          <w:bCs/>
          <w:color w:val="FF0000"/>
          <w:sz w:val="28"/>
          <w:szCs w:val="28"/>
        </w:rPr>
      </w:pPr>
    </w:p>
    <w:p w:rsidR="00A57D4C" w:rsidP="009D2509" w:rsidRDefault="00A57D4C" w14:paraId="2828FD56" w14:textId="77777777">
      <w:pPr>
        <w:pStyle w:val="chattons"/>
        <w:jc w:val="center"/>
        <w:rPr>
          <w:b/>
          <w:bCs/>
          <w:color w:val="FF0000"/>
          <w:sz w:val="28"/>
          <w:szCs w:val="28"/>
        </w:rPr>
      </w:pPr>
    </w:p>
    <w:p w:rsidRPr="009E3B27" w:rsidR="00A57D4C" w:rsidP="009D2509" w:rsidRDefault="00A57D4C" w14:paraId="4F561481" w14:textId="77777777">
      <w:pPr>
        <w:pStyle w:val="chattons"/>
        <w:jc w:val="center"/>
        <w:rPr>
          <w:b/>
          <w:bCs/>
          <w:color w:val="FF0000"/>
          <w:sz w:val="28"/>
          <w:szCs w:val="28"/>
        </w:rPr>
      </w:pPr>
    </w:p>
    <w:p w:rsidRPr="00BF07C0" w:rsidR="000B3B5B" w:rsidP="00BF07C0" w:rsidRDefault="0092473E" w14:paraId="194899D2" w14:textId="6999A893">
      <w:pPr>
        <w:pStyle w:val="chattons"/>
        <w:jc w:val="center"/>
        <w:rPr>
          <w:b/>
          <w:bCs/>
          <w:color w:val="FF0000"/>
          <w:sz w:val="36"/>
          <w:szCs w:val="36"/>
        </w:rPr>
      </w:pPr>
      <w:proofErr w:type="spellStart"/>
      <w:r w:rsidRPr="00BF07C0">
        <w:rPr>
          <w:b/>
          <w:bCs/>
          <w:color w:val="FF0000"/>
          <w:sz w:val="36"/>
          <w:szCs w:val="36"/>
        </w:rPr>
        <w:t>CVE</w:t>
      </w:r>
      <w:proofErr w:type="spellEnd"/>
      <w:r w:rsidRPr="00BF07C0">
        <w:rPr>
          <w:b/>
          <w:bCs/>
          <w:color w:val="FF0000"/>
          <w:sz w:val="36"/>
          <w:szCs w:val="36"/>
        </w:rPr>
        <w:t xml:space="preserve"> pop e </w:t>
      </w:r>
      <w:proofErr w:type="spellStart"/>
      <w:r w:rsidRPr="00BF07C0">
        <w:rPr>
          <w:b/>
          <w:bCs/>
          <w:color w:val="FF0000"/>
          <w:sz w:val="36"/>
          <w:szCs w:val="36"/>
        </w:rPr>
        <w:t>poppa</w:t>
      </w:r>
      <w:proofErr w:type="spellEnd"/>
      <w:r w:rsidRPr="00BF07C0">
        <w:rPr>
          <w:b/>
          <w:bCs/>
          <w:color w:val="FF0000"/>
          <w:sz w:val="36"/>
          <w:szCs w:val="36"/>
        </w:rPr>
        <w:t xml:space="preserve"> le chattons</w:t>
      </w:r>
    </w:p>
    <w:p w:rsidRPr="00BF07C0" w:rsidR="00E74BDB" w:rsidP="009D2509" w:rsidRDefault="00441970" w14:paraId="0BD1ADF8" w14:textId="120C2125">
      <w:pPr>
        <w:pStyle w:val="chattons"/>
        <w:jc w:val="center"/>
        <w:rPr>
          <w:b w:val="1"/>
          <w:bCs w:val="1"/>
          <w:color w:val="FF0000"/>
          <w:sz w:val="36"/>
          <w:szCs w:val="36"/>
        </w:rPr>
      </w:pPr>
      <w:r w:rsidRPr="58EF3873" w:rsidR="00441970">
        <w:rPr>
          <w:b w:val="1"/>
          <w:bCs w:val="1"/>
          <w:color w:val="FF0000"/>
          <w:sz w:val="36"/>
          <w:szCs w:val="36"/>
        </w:rPr>
        <w:t>Dates des f</w:t>
      </w:r>
      <w:r w:rsidRPr="58EF3873" w:rsidR="00E74BDB">
        <w:rPr>
          <w:b w:val="1"/>
          <w:bCs w:val="1"/>
          <w:color w:val="FF0000"/>
          <w:sz w:val="36"/>
          <w:szCs w:val="36"/>
        </w:rPr>
        <w:t>ermetures annuelles 202</w:t>
      </w:r>
      <w:r w:rsidRPr="58EF3873" w:rsidR="69891C62">
        <w:rPr>
          <w:b w:val="1"/>
          <w:bCs w:val="1"/>
          <w:color w:val="FF0000"/>
          <w:sz w:val="36"/>
          <w:szCs w:val="36"/>
        </w:rPr>
        <w:t>6</w:t>
      </w:r>
      <w:r w:rsidRPr="58EF3873" w:rsidR="00E74BDB">
        <w:rPr>
          <w:b w:val="1"/>
          <w:bCs w:val="1"/>
          <w:color w:val="FF0000"/>
          <w:sz w:val="36"/>
          <w:szCs w:val="36"/>
        </w:rPr>
        <w:t>/202</w:t>
      </w:r>
      <w:r w:rsidRPr="58EF3873" w:rsidR="0FC55896">
        <w:rPr>
          <w:b w:val="1"/>
          <w:bCs w:val="1"/>
          <w:color w:val="FF0000"/>
          <w:sz w:val="36"/>
          <w:szCs w:val="36"/>
        </w:rPr>
        <w:t>7</w:t>
      </w:r>
    </w:p>
    <w:p w:rsidRPr="00BF07C0" w:rsidR="00441970" w:rsidP="009D2509" w:rsidRDefault="00441970" w14:paraId="102AE287" w14:textId="77777777">
      <w:pPr>
        <w:pStyle w:val="chattons"/>
        <w:jc w:val="center"/>
        <w:rPr>
          <w:b/>
          <w:bCs/>
          <w:color w:val="FF0000"/>
          <w:sz w:val="36"/>
          <w:szCs w:val="36"/>
        </w:rPr>
      </w:pPr>
    </w:p>
    <w:p w:rsidRPr="009E3B27" w:rsidR="0085550A" w:rsidP="009D2509" w:rsidRDefault="0085550A" w14:paraId="458885AA" w14:textId="77777777">
      <w:pPr>
        <w:pStyle w:val="chattons"/>
        <w:jc w:val="center"/>
        <w:rPr>
          <w:b/>
          <w:bCs/>
          <w:color w:val="FF0000"/>
          <w:sz w:val="28"/>
          <w:szCs w:val="28"/>
        </w:rPr>
      </w:pPr>
    </w:p>
    <w:p w:rsidRPr="009E3B27" w:rsidR="00274923" w:rsidP="00492694" w:rsidRDefault="00274923" w14:paraId="499F30AA" w14:textId="77777777">
      <w:pPr>
        <w:pStyle w:val="chattons"/>
        <w:rPr>
          <w:sz w:val="28"/>
          <w:szCs w:val="28"/>
        </w:rPr>
      </w:pPr>
    </w:p>
    <w:p w:rsidRPr="009E3B27" w:rsidR="00095A90" w:rsidP="000B3B5B" w:rsidRDefault="00095A90" w14:paraId="746FC04B" w14:textId="77777777">
      <w:pPr>
        <w:pStyle w:val="chattons"/>
        <w:jc w:val="center"/>
        <w:rPr>
          <w:sz w:val="28"/>
          <w:szCs w:val="28"/>
        </w:rPr>
      </w:pPr>
    </w:p>
    <w:tbl>
      <w:tblPr>
        <w:tblStyle w:val="Grilledutableau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830"/>
        <w:gridCol w:w="8794"/>
      </w:tblGrid>
      <w:tr w:rsidRPr="00BF07C0" w:rsidR="00E56B13" w:rsidTr="6895D639" w14:paraId="44425D90" w14:textId="77777777">
        <w:tc>
          <w:tcPr>
            <w:tcW w:w="2830" w:type="dxa"/>
            <w:tcMar/>
          </w:tcPr>
          <w:p w:rsidRPr="00BF07C0" w:rsidR="00E56B13" w:rsidP="00E56B13" w:rsidRDefault="00E56B13" w14:paraId="4FEB3F94" w14:textId="77777777">
            <w:pPr>
              <w:pStyle w:val="chattons"/>
              <w:rPr>
                <w:sz w:val="32"/>
                <w:szCs w:val="32"/>
              </w:rPr>
            </w:pPr>
            <w:r w:rsidRPr="00BF07C0">
              <w:rPr>
                <w:sz w:val="32"/>
                <w:szCs w:val="32"/>
              </w:rPr>
              <w:t>Jeune fédérale :</w:t>
            </w:r>
          </w:p>
          <w:p w:rsidRPr="00BF07C0" w:rsidR="00E56B13" w:rsidP="00E56B13" w:rsidRDefault="00E56B13" w14:paraId="090D40C0" w14:textId="1E7A2BB3">
            <w:pPr>
              <w:pStyle w:val="chattons"/>
              <w:rPr>
                <w:sz w:val="32"/>
                <w:szCs w:val="32"/>
              </w:rPr>
            </w:pPr>
          </w:p>
        </w:tc>
        <w:tc>
          <w:tcPr>
            <w:tcW w:w="8794" w:type="dxa"/>
            <w:tcMar/>
          </w:tcPr>
          <w:p w:rsidRPr="00BF07C0" w:rsidR="00E56B13" w:rsidP="00E56B13" w:rsidRDefault="00482F3A" w14:paraId="5C79B5DA" w14:noSpellErr="1" w14:textId="57B34775">
            <w:pPr>
              <w:pStyle w:val="chattons"/>
              <w:rPr>
                <w:sz w:val="32"/>
                <w:szCs w:val="32"/>
              </w:rPr>
            </w:pPr>
            <w:r w:rsidRPr="00BF07C0" w:rsidR="00482F3A">
              <w:rPr>
                <w:rFonts w:ascii="Open Sans" w:hAnsi="Open Sans" w:cs="Open Sans"/>
                <w:color w:val="212529"/>
                <w:sz w:val="32"/>
                <w:szCs w:val="32"/>
                <w:shd w:val="clear" w:color="auto" w:fill="FFFFFF"/>
              </w:rPr>
              <w:t>Lundi 2</w:t>
            </w:r>
            <w:r w:rsidRPr="14719DF9" w:rsidR="4383F7C0">
              <w:rPr>
                <w:rFonts w:ascii="Open Sans" w:hAnsi="Open Sans" w:cs="Open Sans"/>
                <w:color w:val="212529"/>
                <w:sz w:val="32"/>
                <w:szCs w:val="32"/>
              </w:rPr>
              <w:t>1</w:t>
            </w:r>
            <w:r w:rsidRPr="14719DF9" w:rsidR="4949611F">
              <w:rPr>
                <w:rFonts w:ascii="Open Sans" w:hAnsi="Open Sans" w:cs="Open Sans"/>
                <w:color w:val="212529"/>
                <w:sz w:val="32"/>
                <w:szCs w:val="32"/>
              </w:rPr>
              <w:t xml:space="preserve"> septembre 202</w:t>
            </w:r>
            <w:r w:rsidRPr="14719DF9" w:rsidR="2F5E911E">
              <w:rPr>
                <w:rFonts w:ascii="Open Sans" w:hAnsi="Open Sans" w:cs="Open Sans"/>
                <w:color w:val="212529"/>
                <w:sz w:val="32"/>
                <w:szCs w:val="32"/>
              </w:rPr>
              <w:t>6</w:t>
            </w:r>
          </w:p>
        </w:tc>
      </w:tr>
      <w:tr w:rsidRPr="00BF07C0" w:rsidR="00E56B13" w:rsidTr="6895D639" w14:paraId="23350172" w14:textId="77777777">
        <w:tc>
          <w:tcPr>
            <w:tcW w:w="2830" w:type="dxa"/>
            <w:tcMar/>
          </w:tcPr>
          <w:p w:rsidRPr="00BF07C0" w:rsidR="00E56B13" w:rsidP="00E56B13" w:rsidRDefault="00E56B13" w14:paraId="410C3055" w14:noSpellErr="1" w14:textId="2EF9EBD7">
            <w:pPr>
              <w:pStyle w:val="chattons"/>
              <w:rPr>
                <w:sz w:val="32"/>
                <w:szCs w:val="32"/>
              </w:rPr>
            </w:pPr>
            <w:r w:rsidRPr="14719DF9" w:rsidR="00E56B13">
              <w:rPr>
                <w:b w:val="1"/>
                <w:bCs w:val="1"/>
                <w:sz w:val="32"/>
                <w:szCs w:val="32"/>
              </w:rPr>
              <w:t>Vacances Noël 202</w:t>
            </w:r>
            <w:r w:rsidRPr="14719DF9" w:rsidR="0E1426A9">
              <w:rPr>
                <w:b w:val="1"/>
                <w:bCs w:val="1"/>
                <w:sz w:val="32"/>
                <w:szCs w:val="32"/>
              </w:rPr>
              <w:t>6</w:t>
            </w:r>
            <w:r w:rsidRPr="14719DF9" w:rsidR="00E56B13">
              <w:rPr>
                <w:sz w:val="32"/>
                <w:szCs w:val="32"/>
              </w:rPr>
              <w:t> :</w:t>
            </w:r>
          </w:p>
        </w:tc>
        <w:tc>
          <w:tcPr>
            <w:tcW w:w="8794" w:type="dxa"/>
            <w:tcMar/>
          </w:tcPr>
          <w:p w:rsidRPr="00BF07C0" w:rsidR="00553CD6" w:rsidP="00553CD6" w:rsidRDefault="00553CD6" w14:paraId="2CCCA825" w14:textId="676DBD06">
            <w:pPr>
              <w:pStyle w:val="chattons"/>
              <w:rPr>
                <w:sz w:val="32"/>
                <w:szCs w:val="32"/>
              </w:rPr>
            </w:pPr>
            <w:r w:rsidRPr="62DB4613" w:rsidR="00553CD6">
              <w:rPr>
                <w:sz w:val="32"/>
                <w:szCs w:val="32"/>
              </w:rPr>
              <w:t xml:space="preserve">Du </w:t>
            </w:r>
            <w:r w:rsidRPr="62DB4613" w:rsidR="0996744D">
              <w:rPr>
                <w:b w:val="1"/>
                <w:bCs w:val="1"/>
                <w:color w:val="FF0000"/>
                <w:sz w:val="32"/>
                <w:szCs w:val="32"/>
              </w:rPr>
              <w:t>jeudi</w:t>
            </w:r>
            <w:r w:rsidRPr="62DB4613" w:rsidR="00553CD6">
              <w:rPr>
                <w:b w:val="1"/>
                <w:bCs w:val="1"/>
                <w:color w:val="FF0000"/>
                <w:sz w:val="32"/>
                <w:szCs w:val="32"/>
              </w:rPr>
              <w:t xml:space="preserve"> 24.12.202</w:t>
            </w:r>
            <w:r w:rsidRPr="62DB4613" w:rsidR="6D1E0D64">
              <w:rPr>
                <w:b w:val="1"/>
                <w:bCs w:val="1"/>
                <w:color w:val="FF0000"/>
                <w:sz w:val="32"/>
                <w:szCs w:val="32"/>
              </w:rPr>
              <w:t>6</w:t>
            </w:r>
            <w:r w:rsidRPr="62DB4613" w:rsidR="00553CD6">
              <w:rPr>
                <w:b w:val="1"/>
                <w:bCs w:val="1"/>
                <w:color w:val="FF0000"/>
                <w:sz w:val="32"/>
                <w:szCs w:val="32"/>
              </w:rPr>
              <w:t xml:space="preserve"> à 12.30</w:t>
            </w:r>
            <w:r w:rsidRPr="62DB4613" w:rsidR="00553CD6">
              <w:rPr>
                <w:color w:val="FF0000"/>
                <w:sz w:val="32"/>
                <w:szCs w:val="32"/>
              </w:rPr>
              <w:t xml:space="preserve"> </w:t>
            </w:r>
            <w:r w:rsidRPr="62DB4613" w:rsidR="00553CD6">
              <w:rPr>
                <w:sz w:val="32"/>
                <w:szCs w:val="32"/>
              </w:rPr>
              <w:t xml:space="preserve">au vendredi </w:t>
            </w:r>
            <w:r w:rsidRPr="62DB4613" w:rsidR="42BABCBD">
              <w:rPr>
                <w:sz w:val="32"/>
                <w:szCs w:val="32"/>
              </w:rPr>
              <w:t>1</w:t>
            </w:r>
            <w:r w:rsidRPr="62DB4613" w:rsidR="00553CD6">
              <w:rPr>
                <w:sz w:val="32"/>
                <w:szCs w:val="32"/>
              </w:rPr>
              <w:t xml:space="preserve"> janvier 202</w:t>
            </w:r>
            <w:r w:rsidRPr="62DB4613" w:rsidR="397D61CE">
              <w:rPr>
                <w:sz w:val="32"/>
                <w:szCs w:val="32"/>
              </w:rPr>
              <w:t>7</w:t>
            </w:r>
          </w:p>
          <w:p w:rsidRPr="00BF07C0" w:rsidR="00553CD6" w:rsidP="00553CD6" w:rsidRDefault="00553CD6" w14:paraId="425B7167" w14:textId="4F6525D6">
            <w:pPr>
              <w:pStyle w:val="chattons"/>
              <w:rPr>
                <w:b w:val="1"/>
                <w:bCs w:val="1"/>
                <w:sz w:val="32"/>
                <w:szCs w:val="32"/>
              </w:rPr>
            </w:pPr>
            <w:r w:rsidRPr="00BF07C0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0087F94" wp14:editId="0609576A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104140</wp:posOffset>
                      </wp:positionV>
                      <wp:extent cx="450850" cy="45719"/>
                      <wp:effectExtent l="0" t="19050" r="44450" b="31115"/>
                      <wp:wrapNone/>
                      <wp:docPr id="3" name="Flèche : droi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0" cy="45719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56B13" w:rsidP="00095A90" w:rsidRDefault="00E56B13" w14:paraId="743FE42B" w14:textId="77777777">
                                  <w:pPr>
                                    <w:jc w:val="center"/>
                                  </w:pPr>
                                  <w:r>
                                    <w:t xml:space="preserve">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 w14:anchorId="60087F94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textboxrect="0,@1,@6,@2" o:connecttype="custom" o:connectlocs="@0,0;0,10800;@0,21600;21600,10800" o:connectangles="270,180,90,0"/>
                      <v:handles>
                        <v:h position="#0,#1" xrange="0,21600" yrange="0,10800"/>
                      </v:handles>
                    </v:shapetype>
                    <v:shape id="Flèche : droite 3" style="position:absolute;margin-left:5.7pt;margin-top:8.2pt;width:35.5pt;height: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7f7f7f [1612]" strokecolor="#7f7f7f [1612]" strokeweight="1pt" type="#_x0000_t13" adj="20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">
                      <v:textbox>
                        <w:txbxContent>
                          <w:p w:rsidR="00E56B13" w:rsidP="00095A90" w:rsidRDefault="00E56B13" w14:paraId="743FE42B" w14:textId="77777777">
                            <w:pPr>
                              <w:jc w:val="center"/>
                            </w:pPr>
                            <w:r>
                              <w:t xml:space="preserve">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07C0" w:rsidR="00553CD6">
              <w:rPr>
                <w:b w:val="1"/>
                <w:bCs w:val="1"/>
                <w:sz w:val="32"/>
                <w:szCs w:val="32"/>
              </w:rPr>
              <w:t xml:space="preserve">            ! Reprise le lundi </w:t>
            </w:r>
            <w:r w:rsidRPr="62DB4613" w:rsidR="65487601">
              <w:rPr>
                <w:b w:val="1"/>
                <w:bCs w:val="1"/>
                <w:sz w:val="32"/>
                <w:szCs w:val="32"/>
              </w:rPr>
              <w:t>4</w:t>
            </w:r>
            <w:r w:rsidRPr="62DB4613" w:rsidR="00553CD6">
              <w:rPr>
                <w:b w:val="1"/>
                <w:bCs w:val="1"/>
                <w:sz w:val="32"/>
                <w:szCs w:val="32"/>
              </w:rPr>
              <w:t xml:space="preserve"> janvier 202</w:t>
            </w:r>
            <w:r w:rsidRPr="62DB4613" w:rsidR="3F64ED0A">
              <w:rPr>
                <w:b w:val="1"/>
                <w:bCs w:val="1"/>
                <w:sz w:val="32"/>
                <w:szCs w:val="32"/>
              </w:rPr>
              <w:t>7</w:t>
            </w:r>
            <w:r w:rsidRPr="62DB4613" w:rsidR="00553CD6">
              <w:rPr>
                <w:b w:val="1"/>
                <w:bCs w:val="1"/>
                <w:sz w:val="32"/>
                <w:szCs w:val="32"/>
              </w:rPr>
              <w:t xml:space="preserve"> à 7.00</w:t>
            </w:r>
          </w:p>
          <w:p w:rsidRPr="00BF07C0" w:rsidR="00E56B13" w:rsidP="00E56B13" w:rsidRDefault="00E56B13" w14:paraId="2C29F0D2" w14:textId="77777777">
            <w:pPr>
              <w:pStyle w:val="chattons"/>
              <w:rPr>
                <w:sz w:val="32"/>
                <w:szCs w:val="32"/>
              </w:rPr>
            </w:pPr>
          </w:p>
          <w:p w:rsidRPr="00BF07C0" w:rsidR="00E56B13" w:rsidP="00E56B13" w:rsidRDefault="00E56B13" w14:paraId="0BA7109D" w14:textId="0DBB7598">
            <w:pPr>
              <w:pStyle w:val="chattons"/>
              <w:rPr>
                <w:sz w:val="32"/>
                <w:szCs w:val="32"/>
              </w:rPr>
            </w:pPr>
          </w:p>
        </w:tc>
      </w:tr>
      <w:tr w:rsidRPr="00BF07C0" w:rsidR="00E56B13" w:rsidTr="6895D639" w14:paraId="584D442F" w14:textId="77777777">
        <w:tc>
          <w:tcPr>
            <w:tcW w:w="2830" w:type="dxa"/>
            <w:tcMar/>
          </w:tcPr>
          <w:p w:rsidRPr="00BF07C0" w:rsidR="00E56B13" w:rsidP="00E56B13" w:rsidRDefault="00E56B13" w14:paraId="6A3B97DB" w14:textId="3E53F100">
            <w:pPr>
              <w:pStyle w:val="chattons"/>
              <w:rPr>
                <w:sz w:val="32"/>
                <w:szCs w:val="32"/>
              </w:rPr>
            </w:pPr>
            <w:r w:rsidRPr="00BF07C0">
              <w:rPr>
                <w:sz w:val="32"/>
                <w:szCs w:val="32"/>
              </w:rPr>
              <w:t>1er vendredi de février :</w:t>
            </w:r>
          </w:p>
        </w:tc>
        <w:tc>
          <w:tcPr>
            <w:tcW w:w="8794" w:type="dxa"/>
            <w:tcMar/>
          </w:tcPr>
          <w:p w:rsidR="00276AD4" w:rsidP="00E56B13" w:rsidRDefault="00E56B13" w14:paraId="50268502" w14:textId="0A3B1C4F">
            <w:pPr>
              <w:pStyle w:val="chattons"/>
              <w:rPr>
                <w:sz w:val="32"/>
                <w:szCs w:val="32"/>
              </w:rPr>
            </w:pPr>
            <w:r w:rsidRPr="62DB4613" w:rsidR="00E56B13">
              <w:rPr>
                <w:sz w:val="32"/>
                <w:szCs w:val="32"/>
              </w:rPr>
              <w:t xml:space="preserve">Vendredi </w:t>
            </w:r>
            <w:r w:rsidRPr="62DB4613" w:rsidR="23EE3D38">
              <w:rPr>
                <w:sz w:val="32"/>
                <w:szCs w:val="32"/>
              </w:rPr>
              <w:t>5</w:t>
            </w:r>
            <w:r w:rsidRPr="62DB4613" w:rsidR="00E56B13">
              <w:rPr>
                <w:sz w:val="32"/>
                <w:szCs w:val="32"/>
              </w:rPr>
              <w:t xml:space="preserve"> </w:t>
            </w:r>
            <w:r w:rsidRPr="62DB4613" w:rsidR="00E56B13">
              <w:rPr>
                <w:sz w:val="32"/>
                <w:szCs w:val="32"/>
              </w:rPr>
              <w:t>février 202</w:t>
            </w:r>
            <w:r w:rsidRPr="62DB4613" w:rsidR="704547BA">
              <w:rPr>
                <w:sz w:val="32"/>
                <w:szCs w:val="32"/>
              </w:rPr>
              <w:t>7</w:t>
            </w:r>
          </w:p>
          <w:p w:rsidRPr="00BF07C0" w:rsidR="00E56B13" w:rsidP="00E56B13" w:rsidRDefault="00E56B13" w14:paraId="076577CC" w14:textId="4C09C270">
            <w:pPr>
              <w:pStyle w:val="chattons"/>
              <w:rPr>
                <w:sz w:val="32"/>
                <w:szCs w:val="32"/>
              </w:rPr>
            </w:pPr>
            <w:r w:rsidRPr="00BF07C0">
              <w:rPr>
                <w:sz w:val="32"/>
                <w:szCs w:val="32"/>
              </w:rPr>
              <w:t xml:space="preserve"> </w:t>
            </w:r>
            <w:r w:rsidR="00276AD4">
              <w:rPr>
                <w:sz w:val="32"/>
                <w:szCs w:val="32"/>
              </w:rPr>
              <w:t>J</w:t>
            </w:r>
            <w:r w:rsidRPr="00BF07C0">
              <w:rPr>
                <w:sz w:val="32"/>
                <w:szCs w:val="32"/>
              </w:rPr>
              <w:t>ournée pédagogique pour le personnel</w:t>
            </w:r>
            <w:r w:rsidR="00276AD4">
              <w:rPr>
                <w:sz w:val="32"/>
                <w:szCs w:val="32"/>
              </w:rPr>
              <w:t xml:space="preserve"> éducatif</w:t>
            </w:r>
          </w:p>
          <w:p w:rsidRPr="00BF07C0" w:rsidR="00E56B13" w:rsidP="00E56B13" w:rsidRDefault="00E56B13" w14:paraId="0B3DAE1D" w14:textId="791DCD9A">
            <w:pPr>
              <w:pStyle w:val="chattons"/>
              <w:rPr>
                <w:sz w:val="32"/>
                <w:szCs w:val="32"/>
              </w:rPr>
            </w:pPr>
          </w:p>
        </w:tc>
      </w:tr>
      <w:tr w:rsidRPr="00BF07C0" w:rsidR="00E56B13" w:rsidTr="6895D639" w14:paraId="0AE80798" w14:textId="77777777">
        <w:tc>
          <w:tcPr>
            <w:tcW w:w="2830" w:type="dxa"/>
            <w:tcMar/>
          </w:tcPr>
          <w:p w:rsidRPr="00BF07C0" w:rsidR="00E56B13" w:rsidP="00E56B13" w:rsidRDefault="00E56B13" w14:paraId="181C2E1D" w14:textId="77777777">
            <w:pPr>
              <w:pStyle w:val="chattons"/>
              <w:rPr>
                <w:sz w:val="32"/>
                <w:szCs w:val="32"/>
              </w:rPr>
            </w:pPr>
            <w:r w:rsidRPr="00BF07C0">
              <w:rPr>
                <w:sz w:val="32"/>
                <w:szCs w:val="32"/>
              </w:rPr>
              <w:t xml:space="preserve">Vendredi Saint : </w:t>
            </w:r>
          </w:p>
          <w:p w:rsidRPr="00BF07C0" w:rsidR="00E56B13" w:rsidP="00E56B13" w:rsidRDefault="00E56B13" w14:paraId="38F91634" w14:textId="0EF2EA88">
            <w:pPr>
              <w:pStyle w:val="chattons"/>
              <w:rPr>
                <w:sz w:val="32"/>
                <w:szCs w:val="32"/>
              </w:rPr>
            </w:pPr>
          </w:p>
        </w:tc>
        <w:tc>
          <w:tcPr>
            <w:tcW w:w="8794" w:type="dxa"/>
            <w:tcMar/>
          </w:tcPr>
          <w:p w:rsidRPr="00BF07C0" w:rsidR="00E56B13" w:rsidP="62DB4613" w:rsidRDefault="00D30F2D" w14:paraId="46D595FE" w14:textId="10C4D4B6">
            <w:pPr>
              <w:pStyle w:val="chattons"/>
              <w:rPr>
                <w:rFonts w:ascii="Open Sans" w:hAnsi="Open Sans" w:cs="Open Sans"/>
                <w:color w:val="212529"/>
                <w:sz w:val="32"/>
                <w:szCs w:val="32"/>
              </w:rPr>
            </w:pPr>
            <w:r w:rsidRPr="00BF07C0" w:rsidR="00D30F2D">
              <w:rPr>
                <w:rFonts w:ascii="Open Sans" w:hAnsi="Open Sans" w:cs="Open Sans"/>
                <w:color w:val="212529"/>
                <w:sz w:val="32"/>
                <w:szCs w:val="32"/>
                <w:shd w:val="clear" w:color="auto" w:fill="FFFFFF"/>
              </w:rPr>
              <w:t xml:space="preserve">Vendredi </w:t>
            </w:r>
            <w:r w:rsidRPr="62DB4613" w:rsidR="5B24161B">
              <w:rPr>
                <w:rFonts w:ascii="Open Sans" w:hAnsi="Open Sans" w:cs="Open Sans"/>
                <w:color w:val="212529"/>
                <w:sz w:val="32"/>
                <w:szCs w:val="32"/>
              </w:rPr>
              <w:t>2</w:t>
            </w:r>
            <w:r w:rsidRPr="6895D639" w:rsidR="7BEF655F">
              <w:rPr>
                <w:rFonts w:ascii="Open Sans" w:hAnsi="Open Sans" w:cs="Open Sans"/>
                <w:color w:val="212529"/>
                <w:sz w:val="32"/>
                <w:szCs w:val="32"/>
              </w:rPr>
              <w:t>6 mars</w:t>
            </w:r>
            <w:r w:rsidRPr="6895D639" w:rsidR="00D30F2D">
              <w:rPr>
                <w:rFonts w:ascii="Open Sans" w:hAnsi="Open Sans" w:cs="Open Sans"/>
                <w:color w:val="212529"/>
                <w:sz w:val="32"/>
                <w:szCs w:val="32"/>
              </w:rPr>
              <w:t xml:space="preserve"> 202</w:t>
            </w:r>
            <w:r w:rsidRPr="6895D639" w:rsidR="67E22497">
              <w:rPr>
                <w:rFonts w:ascii="Open Sans" w:hAnsi="Open Sans" w:cs="Open Sans"/>
                <w:color w:val="212529"/>
                <w:sz w:val="32"/>
                <w:szCs w:val="32"/>
              </w:rPr>
              <w:t>7</w:t>
            </w:r>
          </w:p>
        </w:tc>
      </w:tr>
      <w:tr w:rsidRPr="00BF07C0" w:rsidR="00E56B13" w:rsidTr="6895D639" w14:paraId="01B9BA8D" w14:textId="77777777">
        <w:tc>
          <w:tcPr>
            <w:tcW w:w="2830" w:type="dxa"/>
            <w:tcMar/>
          </w:tcPr>
          <w:p w:rsidRPr="00BF07C0" w:rsidR="00E56B13" w:rsidP="00E56B13" w:rsidRDefault="00E56B13" w14:paraId="06A9986E" w14:textId="77777777">
            <w:pPr>
              <w:pStyle w:val="chattons"/>
              <w:rPr>
                <w:sz w:val="32"/>
                <w:szCs w:val="32"/>
              </w:rPr>
            </w:pPr>
            <w:r w:rsidRPr="00BF07C0">
              <w:rPr>
                <w:sz w:val="32"/>
                <w:szCs w:val="32"/>
              </w:rPr>
              <w:t xml:space="preserve">Lundi de Pâques : </w:t>
            </w:r>
          </w:p>
          <w:p w:rsidRPr="00BF07C0" w:rsidR="00E56B13" w:rsidP="00E56B13" w:rsidRDefault="00E56B13" w14:paraId="3F4861A4" w14:textId="0C21C5B0">
            <w:pPr>
              <w:pStyle w:val="chattons"/>
              <w:rPr>
                <w:sz w:val="32"/>
                <w:szCs w:val="32"/>
              </w:rPr>
            </w:pPr>
          </w:p>
        </w:tc>
        <w:tc>
          <w:tcPr>
            <w:tcW w:w="8794" w:type="dxa"/>
            <w:tcMar/>
          </w:tcPr>
          <w:p w:rsidRPr="00BF07C0" w:rsidR="00E56B13" w:rsidP="6895D639" w:rsidRDefault="00E56B13" w14:paraId="56D69908" w14:textId="5BF4761D">
            <w:pPr>
              <w:pStyle w:val="chattons"/>
              <w:rPr>
                <w:sz w:val="32"/>
                <w:szCs w:val="32"/>
                <w:lang w:val="en-US"/>
              </w:rPr>
            </w:pPr>
            <w:r w:rsidRPr="6895D639" w:rsidR="00E56B13">
              <w:rPr>
                <w:sz w:val="32"/>
                <w:szCs w:val="32"/>
                <w:lang w:val="en-US"/>
              </w:rPr>
              <w:t>Lundi</w:t>
            </w:r>
            <w:r w:rsidRPr="6895D639" w:rsidR="7A46D462">
              <w:rPr>
                <w:sz w:val="32"/>
                <w:szCs w:val="32"/>
                <w:lang w:val="en-US"/>
              </w:rPr>
              <w:t xml:space="preserve"> 29</w:t>
            </w:r>
            <w:r w:rsidRPr="6895D639" w:rsidR="00E56B13">
              <w:rPr>
                <w:sz w:val="32"/>
                <w:szCs w:val="32"/>
                <w:lang w:val="en-US"/>
              </w:rPr>
              <w:t xml:space="preserve"> </w:t>
            </w:r>
            <w:r w:rsidRPr="6895D639" w:rsidR="30A8CDB3">
              <w:rPr>
                <w:sz w:val="32"/>
                <w:szCs w:val="32"/>
                <w:lang w:val="en-US"/>
              </w:rPr>
              <w:t>mars</w:t>
            </w:r>
            <w:r w:rsidRPr="6895D639" w:rsidR="00C96F60">
              <w:rPr>
                <w:sz w:val="32"/>
                <w:szCs w:val="32"/>
                <w:lang w:val="en-US"/>
              </w:rPr>
              <w:t xml:space="preserve"> 202</w:t>
            </w:r>
            <w:r w:rsidRPr="6895D639" w:rsidR="1BB18302">
              <w:rPr>
                <w:sz w:val="32"/>
                <w:szCs w:val="32"/>
                <w:lang w:val="en-US"/>
              </w:rPr>
              <w:t>7</w:t>
            </w:r>
            <w:r w:rsidRPr="6895D639" w:rsidR="002D15C1">
              <w:rPr>
                <w:sz w:val="32"/>
                <w:szCs w:val="32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</w:tr>
      <w:tr w:rsidRPr="00BF07C0" w:rsidR="00E56B13" w:rsidTr="6895D639" w14:paraId="7221F746" w14:textId="77777777">
        <w:tc>
          <w:tcPr>
            <w:tcW w:w="2830" w:type="dxa"/>
            <w:tcMar/>
          </w:tcPr>
          <w:p w:rsidRPr="00BF07C0" w:rsidR="00E56B13" w:rsidP="00E56B13" w:rsidRDefault="00E56B13" w14:paraId="207CB799" w14:textId="77777777">
            <w:pPr>
              <w:pStyle w:val="chattons"/>
              <w:rPr>
                <w:sz w:val="32"/>
                <w:szCs w:val="32"/>
              </w:rPr>
            </w:pPr>
            <w:r w:rsidRPr="00BF07C0">
              <w:rPr>
                <w:sz w:val="32"/>
                <w:szCs w:val="32"/>
              </w:rPr>
              <w:t>Ascension :</w:t>
            </w:r>
          </w:p>
          <w:p w:rsidRPr="00BF07C0" w:rsidR="00E56B13" w:rsidP="00E56B13" w:rsidRDefault="00E56B13" w14:paraId="0AA4B306" w14:textId="33495CDF">
            <w:pPr>
              <w:pStyle w:val="chattons"/>
              <w:rPr>
                <w:sz w:val="32"/>
                <w:szCs w:val="32"/>
              </w:rPr>
            </w:pPr>
          </w:p>
        </w:tc>
        <w:tc>
          <w:tcPr>
            <w:tcW w:w="8794" w:type="dxa"/>
            <w:tcMar/>
          </w:tcPr>
          <w:p w:rsidRPr="00BF07C0" w:rsidR="00E56B13" w:rsidP="62DB4613" w:rsidRDefault="00285AA9" w14:paraId="6B74926B" w14:textId="4AE2F57F">
            <w:pPr>
              <w:pStyle w:val="chattons"/>
              <w:rPr>
                <w:rFonts w:ascii="Open Sans" w:hAnsi="Open Sans" w:cs="Open Sans"/>
                <w:color w:val="212529"/>
                <w:sz w:val="32"/>
                <w:szCs w:val="32"/>
              </w:rPr>
            </w:pPr>
            <w:r w:rsidRPr="00BF07C0" w:rsidR="00285AA9">
              <w:rPr>
                <w:rFonts w:ascii="Open Sans" w:hAnsi="Open Sans" w:cs="Open Sans"/>
                <w:color w:val="212529"/>
                <w:sz w:val="32"/>
                <w:szCs w:val="32"/>
                <w:shd w:val="clear" w:color="auto" w:fill="FFFFFF"/>
              </w:rPr>
              <w:t xml:space="preserve"> Jeudi</w:t>
            </w:r>
            <w:r w:rsidRPr="6895D639" w:rsidR="4369C679">
              <w:rPr>
                <w:rFonts w:ascii="Open Sans" w:hAnsi="Open Sans" w:cs="Open Sans"/>
                <w:color w:val="212529"/>
                <w:sz w:val="32"/>
                <w:szCs w:val="32"/>
              </w:rPr>
              <w:t xml:space="preserve"> 6 mai</w:t>
            </w:r>
            <w:r w:rsidRPr="6895D639" w:rsidR="2104C7F0">
              <w:rPr>
                <w:rFonts w:ascii="Open Sans" w:hAnsi="Open Sans" w:cs="Open Sans"/>
                <w:color w:val="212529"/>
                <w:sz w:val="32"/>
                <w:szCs w:val="32"/>
              </w:rPr>
              <w:t xml:space="preserve"> </w:t>
            </w:r>
            <w:r w:rsidRPr="6895D639" w:rsidR="00E56B13">
              <w:rPr>
                <w:sz w:val="32"/>
                <w:szCs w:val="32"/>
              </w:rPr>
              <w:t xml:space="preserve">et vendredi </w:t>
            </w:r>
            <w:r w:rsidRPr="6895D639" w:rsidR="607D4D9B">
              <w:rPr>
                <w:sz w:val="32"/>
                <w:szCs w:val="32"/>
              </w:rPr>
              <w:t>7</w:t>
            </w:r>
            <w:r w:rsidRPr="6895D639" w:rsidR="00E56B13">
              <w:rPr>
                <w:sz w:val="32"/>
                <w:szCs w:val="32"/>
              </w:rPr>
              <w:t xml:space="preserve"> </w:t>
            </w:r>
            <w:r w:rsidRPr="6895D639" w:rsidR="00285AA9">
              <w:rPr>
                <w:rFonts w:ascii="Open Sans" w:hAnsi="Open Sans" w:cs="Open Sans"/>
                <w:color w:val="212529"/>
                <w:sz w:val="32"/>
                <w:szCs w:val="32"/>
              </w:rPr>
              <w:t>mai 202</w:t>
            </w:r>
            <w:r w:rsidRPr="6895D639" w:rsidR="5E850BD2">
              <w:rPr>
                <w:rFonts w:ascii="Open Sans" w:hAnsi="Open Sans" w:cs="Open Sans"/>
                <w:color w:val="212529"/>
                <w:sz w:val="32"/>
                <w:szCs w:val="32"/>
              </w:rPr>
              <w:t>7</w:t>
            </w:r>
          </w:p>
        </w:tc>
      </w:tr>
      <w:tr w:rsidRPr="00BF07C0" w:rsidR="00E56B13" w:rsidTr="6895D639" w14:paraId="6DECEB81" w14:textId="77777777">
        <w:tc>
          <w:tcPr>
            <w:tcW w:w="2830" w:type="dxa"/>
            <w:tcMar/>
          </w:tcPr>
          <w:p w:rsidRPr="00BF07C0" w:rsidR="00E56B13" w:rsidP="00E56B13" w:rsidRDefault="00E56B13" w14:paraId="04D2179F" w14:textId="6757D9B8">
            <w:pPr>
              <w:pStyle w:val="chattons"/>
              <w:rPr>
                <w:sz w:val="32"/>
                <w:szCs w:val="32"/>
              </w:rPr>
            </w:pPr>
            <w:r w:rsidRPr="00BF07C0">
              <w:rPr>
                <w:sz w:val="32"/>
                <w:szCs w:val="32"/>
              </w:rPr>
              <w:t>Pentecôte :</w:t>
            </w:r>
          </w:p>
        </w:tc>
        <w:tc>
          <w:tcPr>
            <w:tcW w:w="8794" w:type="dxa"/>
            <w:tcMar/>
          </w:tcPr>
          <w:p w:rsidRPr="00BF07C0" w:rsidR="00E56B13" w:rsidP="62DB4613" w:rsidRDefault="00E56B13" w14:paraId="332638AA" w14:textId="39C11B90">
            <w:pPr>
              <w:pStyle w:val="chattons"/>
              <w:rPr>
                <w:rFonts w:ascii="Open Sans" w:hAnsi="Open Sans" w:cs="Open Sans"/>
                <w:color w:val="212529"/>
                <w:sz w:val="32"/>
                <w:szCs w:val="32"/>
              </w:rPr>
            </w:pPr>
            <w:r w:rsidRPr="00BF07C0" w:rsidR="00E56B13">
              <w:rPr>
                <w:sz w:val="32"/>
                <w:szCs w:val="32"/>
              </w:rPr>
              <w:t xml:space="preserve">Lundi </w:t>
            </w:r>
            <w:r w:rsidRPr="6895D639" w:rsidR="74E2198B">
              <w:rPr>
                <w:sz w:val="32"/>
                <w:szCs w:val="32"/>
              </w:rPr>
              <w:t>17</w:t>
            </w:r>
            <w:r w:rsidRPr="6895D639" w:rsidR="00E15141">
              <w:rPr>
                <w:rFonts w:ascii="Open Sans" w:hAnsi="Open Sans" w:cs="Open Sans"/>
                <w:color w:val="212529"/>
                <w:sz w:val="32"/>
                <w:szCs w:val="32"/>
              </w:rPr>
              <w:t xml:space="preserve"> </w:t>
            </w:r>
            <w:r w:rsidRPr="6895D639" w:rsidR="00E15141">
              <w:rPr>
                <w:rFonts w:ascii="Open Sans" w:hAnsi="Open Sans" w:cs="Open Sans"/>
                <w:color w:val="212529"/>
                <w:sz w:val="32"/>
                <w:szCs w:val="32"/>
              </w:rPr>
              <w:t>mai</w:t>
            </w:r>
            <w:r w:rsidRPr="6895D639" w:rsidR="00030E1E">
              <w:rPr>
                <w:rFonts w:ascii="Open Sans" w:hAnsi="Open Sans" w:cs="Open Sans"/>
                <w:color w:val="212529"/>
                <w:sz w:val="32"/>
                <w:szCs w:val="32"/>
              </w:rPr>
              <w:t xml:space="preserve"> 202</w:t>
            </w:r>
            <w:r w:rsidRPr="6895D639" w:rsidR="0353652F">
              <w:rPr>
                <w:rFonts w:ascii="Open Sans" w:hAnsi="Open Sans" w:cs="Open Sans"/>
                <w:color w:val="212529"/>
                <w:sz w:val="32"/>
                <w:szCs w:val="32"/>
              </w:rPr>
              <w:t>7</w:t>
            </w:r>
          </w:p>
          <w:p w:rsidRPr="00BF07C0" w:rsidR="00E56B13" w:rsidP="00E56B13" w:rsidRDefault="00E56B13" w14:paraId="0AE0D235" w14:textId="77777777">
            <w:pPr>
              <w:pStyle w:val="chattons"/>
              <w:rPr>
                <w:sz w:val="32"/>
                <w:szCs w:val="32"/>
              </w:rPr>
            </w:pPr>
          </w:p>
        </w:tc>
      </w:tr>
      <w:tr w:rsidRPr="00BF07C0" w:rsidR="00E56B13" w:rsidTr="6895D639" w14:paraId="393F5F5A" w14:textId="77777777">
        <w:tc>
          <w:tcPr>
            <w:tcW w:w="2830" w:type="dxa"/>
            <w:tcMar/>
          </w:tcPr>
          <w:p w:rsidRPr="00BF07C0" w:rsidR="00E56B13" w:rsidP="00E56B13" w:rsidRDefault="00E56B13" w14:paraId="47B1B53D" w14:textId="6B3BD797">
            <w:pPr>
              <w:pStyle w:val="chattons"/>
              <w:rPr>
                <w:sz w:val="32"/>
                <w:szCs w:val="32"/>
              </w:rPr>
            </w:pPr>
            <w:r w:rsidRPr="62DB4613" w:rsidR="00E56B13">
              <w:rPr>
                <w:b w:val="1"/>
                <w:bCs w:val="1"/>
                <w:sz w:val="32"/>
                <w:szCs w:val="32"/>
              </w:rPr>
              <w:t>Vacances Eté 202</w:t>
            </w:r>
            <w:r w:rsidRPr="62DB4613" w:rsidR="3721D2D9">
              <w:rPr>
                <w:b w:val="1"/>
                <w:bCs w:val="1"/>
                <w:sz w:val="32"/>
                <w:szCs w:val="32"/>
              </w:rPr>
              <w:t>7</w:t>
            </w:r>
            <w:r w:rsidRPr="62DB4613" w:rsidR="00E56B13">
              <w:rPr>
                <w:b w:val="1"/>
                <w:bCs w:val="1"/>
                <w:sz w:val="32"/>
                <w:szCs w:val="32"/>
              </w:rPr>
              <w:t xml:space="preserve"> </w:t>
            </w:r>
            <w:r w:rsidRPr="62DB4613" w:rsidR="00E56B13">
              <w:rPr>
                <w:sz w:val="32"/>
                <w:szCs w:val="32"/>
              </w:rPr>
              <w:t>:</w:t>
            </w:r>
          </w:p>
          <w:p w:rsidRPr="00BF07C0" w:rsidR="00E56B13" w:rsidP="00E56B13" w:rsidRDefault="00E56B13" w14:paraId="3EFFE800" w14:textId="77777777">
            <w:pPr>
              <w:pStyle w:val="chattons"/>
              <w:rPr>
                <w:sz w:val="32"/>
                <w:szCs w:val="32"/>
              </w:rPr>
            </w:pPr>
          </w:p>
          <w:p w:rsidRPr="00BF07C0" w:rsidR="00E56B13" w:rsidP="00E56B13" w:rsidRDefault="00E56B13" w14:paraId="10A26468" w14:textId="3BEE818E">
            <w:pPr>
              <w:pStyle w:val="chattons"/>
              <w:rPr>
                <w:sz w:val="32"/>
                <w:szCs w:val="32"/>
              </w:rPr>
            </w:pPr>
          </w:p>
        </w:tc>
        <w:tc>
          <w:tcPr>
            <w:tcW w:w="8794" w:type="dxa"/>
            <w:tcMar/>
          </w:tcPr>
          <w:p w:rsidRPr="00BF07C0" w:rsidR="00E56B13" w:rsidP="00E56B13" w:rsidRDefault="00E56B13" w14:paraId="379BDE5A" w14:textId="1AF469ED">
            <w:pPr>
              <w:pStyle w:val="chattons"/>
              <w:rPr>
                <w:sz w:val="32"/>
                <w:szCs w:val="32"/>
              </w:rPr>
            </w:pPr>
            <w:r w:rsidRPr="62DB4613" w:rsidR="00E56B13">
              <w:rPr>
                <w:sz w:val="32"/>
                <w:szCs w:val="32"/>
              </w:rPr>
              <w:t xml:space="preserve">Du lundi </w:t>
            </w:r>
            <w:r w:rsidRPr="62DB4613" w:rsidR="04AF8019">
              <w:rPr>
                <w:sz w:val="32"/>
                <w:szCs w:val="32"/>
              </w:rPr>
              <w:t>19</w:t>
            </w:r>
            <w:r w:rsidRPr="62DB4613" w:rsidR="00E56B13">
              <w:rPr>
                <w:sz w:val="32"/>
                <w:szCs w:val="32"/>
              </w:rPr>
              <w:t xml:space="preserve"> </w:t>
            </w:r>
            <w:r w:rsidRPr="62DB4613" w:rsidR="00E56B13">
              <w:rPr>
                <w:sz w:val="32"/>
                <w:szCs w:val="32"/>
              </w:rPr>
              <w:t xml:space="preserve">juillet au lundi </w:t>
            </w:r>
            <w:r w:rsidRPr="62DB4613" w:rsidR="16D94ED7">
              <w:rPr>
                <w:sz w:val="32"/>
                <w:szCs w:val="32"/>
              </w:rPr>
              <w:t>9</w:t>
            </w:r>
            <w:r w:rsidRPr="62DB4613" w:rsidR="00E56B13">
              <w:rPr>
                <w:sz w:val="32"/>
                <w:szCs w:val="32"/>
              </w:rPr>
              <w:t xml:space="preserve"> </w:t>
            </w:r>
            <w:r w:rsidRPr="62DB4613" w:rsidR="00E56B13">
              <w:rPr>
                <w:sz w:val="32"/>
                <w:szCs w:val="32"/>
              </w:rPr>
              <w:t>aout 202</w:t>
            </w:r>
            <w:r w:rsidRPr="62DB4613" w:rsidR="1243B089">
              <w:rPr>
                <w:sz w:val="32"/>
                <w:szCs w:val="32"/>
              </w:rPr>
              <w:t>7</w:t>
            </w:r>
            <w:r w:rsidRPr="62DB4613" w:rsidR="003F495D">
              <w:rPr>
                <w:sz w:val="32"/>
                <w:szCs w:val="32"/>
              </w:rPr>
              <w:t xml:space="preserve"> (</w:t>
            </w:r>
            <w:r w:rsidRPr="62DB4613" w:rsidR="00E56B13">
              <w:rPr>
                <w:sz w:val="32"/>
                <w:szCs w:val="32"/>
              </w:rPr>
              <w:t>compris)</w:t>
            </w:r>
          </w:p>
          <w:p w:rsidRPr="00BF07C0" w:rsidR="00E56B13" w:rsidP="00E56B13" w:rsidRDefault="00E56B13" w14:paraId="5DB78E67" w14:textId="4644A5E1">
            <w:pPr>
              <w:pStyle w:val="chattons"/>
              <w:rPr>
                <w:sz w:val="32"/>
                <w:szCs w:val="32"/>
              </w:rPr>
            </w:pPr>
          </w:p>
          <w:p w:rsidR="00276AD4" w:rsidP="00E56B13" w:rsidRDefault="00E56B13" w14:paraId="2AF05DCB" w14:textId="12980B36">
            <w:pPr>
              <w:pStyle w:val="chattons"/>
              <w:rPr>
                <w:b w:val="1"/>
                <w:bCs w:val="1"/>
                <w:sz w:val="32"/>
                <w:szCs w:val="32"/>
              </w:rPr>
            </w:pPr>
            <w:r w:rsidRPr="00BF07C0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9175874" wp14:editId="4422D76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90170</wp:posOffset>
                      </wp:positionV>
                      <wp:extent cx="406400" cy="57150"/>
                      <wp:effectExtent l="0" t="19050" r="31750" b="38100"/>
                      <wp:wrapNone/>
                      <wp:docPr id="5" name="Flèche : droi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06400" cy="5715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56B13" w:rsidP="007D491C" w:rsidRDefault="00E56B13" w14:paraId="03ADA4E7" w14:textId="77777777">
                                  <w:pPr>
                                    <w:jc w:val="center"/>
                                  </w:pPr>
                                  <w:r>
                                    <w:t xml:space="preserve">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èche : droite 5" style="position:absolute;margin-left:1.2pt;margin-top:7.1pt;width:32pt;height:4.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#7f7f7f" strokecolor="#7f7f7f" strokeweight="1pt" type="#_x0000_t13" adj="20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" w14:anchorId="39175874">
                      <v:textbox>
                        <w:txbxContent>
                          <w:p w:rsidR="00E56B13" w:rsidP="007D491C" w:rsidRDefault="00E56B13" w14:paraId="03ADA4E7" w14:textId="77777777">
                            <w:pPr>
                              <w:jc w:val="center"/>
                            </w:pPr>
                            <w:r>
                              <w:t xml:space="preserve">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07C0" w:rsidR="00E56B13">
              <w:rPr>
                <w:sz w:val="32"/>
                <w:szCs w:val="32"/>
              </w:rPr>
              <w:t xml:space="preserve">          </w:t>
            </w:r>
            <w:r w:rsidRPr="00BF07C0" w:rsidR="00E56B13">
              <w:rPr>
                <w:b w:val="1"/>
                <w:bCs w:val="1"/>
                <w:sz w:val="32"/>
                <w:szCs w:val="32"/>
              </w:rPr>
              <w:t>!</w:t>
            </w:r>
            <w:r w:rsidRPr="00BF07C0" w:rsidR="00E56B13">
              <w:rPr>
                <w:sz w:val="32"/>
                <w:szCs w:val="32"/>
              </w:rPr>
              <w:t xml:space="preserve"> </w:t>
            </w:r>
            <w:r w:rsidRPr="00BF07C0" w:rsidR="00E56B13">
              <w:rPr>
                <w:b w:val="1"/>
                <w:bCs w:val="1"/>
                <w:sz w:val="32"/>
                <w:szCs w:val="32"/>
              </w:rPr>
              <w:t xml:space="preserve">Reprise le mardi </w:t>
            </w:r>
            <w:r w:rsidRPr="00BF07C0" w:rsidR="00BC196C">
              <w:rPr>
                <w:b w:val="1"/>
                <w:bCs w:val="1"/>
                <w:sz w:val="32"/>
                <w:szCs w:val="32"/>
              </w:rPr>
              <w:t>1</w:t>
            </w:r>
            <w:r w:rsidRPr="62DB4613" w:rsidR="3B450FB7">
              <w:rPr>
                <w:b w:val="1"/>
                <w:bCs w:val="1"/>
                <w:sz w:val="32"/>
                <w:szCs w:val="32"/>
              </w:rPr>
              <w:t>0</w:t>
            </w:r>
            <w:r w:rsidRPr="62DB4613" w:rsidR="00E56B13">
              <w:rPr>
                <w:b w:val="1"/>
                <w:bCs w:val="1"/>
                <w:sz w:val="32"/>
                <w:szCs w:val="32"/>
              </w:rPr>
              <w:t xml:space="preserve"> aout 202</w:t>
            </w:r>
            <w:r w:rsidRPr="62DB4613" w:rsidR="60EC81B9">
              <w:rPr>
                <w:b w:val="1"/>
                <w:bCs w:val="1"/>
                <w:sz w:val="32"/>
                <w:szCs w:val="32"/>
              </w:rPr>
              <w:t>7</w:t>
            </w:r>
            <w:r w:rsidRPr="62DB4613" w:rsidR="00E56B13">
              <w:rPr>
                <w:b w:val="1"/>
                <w:bCs w:val="1"/>
                <w:sz w:val="32"/>
                <w:szCs w:val="32"/>
              </w:rPr>
              <w:t xml:space="preserve"> à 7.00</w:t>
            </w:r>
          </w:p>
          <w:p w:rsidRPr="00BF07C0" w:rsidR="00E56B13" w:rsidP="00E56B13" w:rsidRDefault="00276AD4" w14:paraId="0B18931B" w14:textId="49251E2E">
            <w:pPr>
              <w:pStyle w:val="chattons"/>
              <w:rPr>
                <w:sz w:val="32"/>
                <w:szCs w:val="32"/>
              </w:rPr>
            </w:pPr>
            <w:r w:rsidRPr="62DB4613" w:rsidR="00276AD4">
              <w:rPr>
                <w:sz w:val="32"/>
                <w:szCs w:val="32"/>
              </w:rPr>
              <w:t>L</w:t>
            </w:r>
            <w:r w:rsidRPr="62DB4613" w:rsidR="00E56B13">
              <w:rPr>
                <w:sz w:val="32"/>
                <w:szCs w:val="32"/>
              </w:rPr>
              <w:t xml:space="preserve">undi </w:t>
            </w:r>
            <w:r w:rsidRPr="62DB4613" w:rsidR="48DE4CE1">
              <w:rPr>
                <w:sz w:val="32"/>
                <w:szCs w:val="32"/>
              </w:rPr>
              <w:t>9</w:t>
            </w:r>
            <w:r w:rsidRPr="62DB4613" w:rsidR="00E56B13">
              <w:rPr>
                <w:sz w:val="32"/>
                <w:szCs w:val="32"/>
              </w:rPr>
              <w:t>.8.202</w:t>
            </w:r>
            <w:r w:rsidRPr="62DB4613" w:rsidR="0A191625">
              <w:rPr>
                <w:sz w:val="32"/>
                <w:szCs w:val="32"/>
              </w:rPr>
              <w:t>7</w:t>
            </w:r>
            <w:r w:rsidRPr="62DB4613" w:rsidR="00E56B13">
              <w:rPr>
                <w:sz w:val="32"/>
                <w:szCs w:val="32"/>
              </w:rPr>
              <w:t xml:space="preserve"> journée pédagogique pour le personnel éducatif.</w:t>
            </w:r>
          </w:p>
          <w:p w:rsidRPr="00BF07C0" w:rsidR="00E56B13" w:rsidP="00E56B13" w:rsidRDefault="00E56B13" w14:paraId="40F2AF64" w14:textId="41418F05">
            <w:pPr>
              <w:pStyle w:val="chattons"/>
              <w:rPr>
                <w:sz w:val="32"/>
                <w:szCs w:val="32"/>
              </w:rPr>
            </w:pPr>
          </w:p>
        </w:tc>
      </w:tr>
      <w:tr w:rsidRPr="00BF07C0" w:rsidR="00E56B13" w:rsidTr="6895D639" w14:paraId="2766394F" w14:textId="77777777">
        <w:tc>
          <w:tcPr>
            <w:tcW w:w="2830" w:type="dxa"/>
            <w:tcMar/>
          </w:tcPr>
          <w:p w:rsidRPr="00BF07C0" w:rsidR="00E56B13" w:rsidP="00E56B13" w:rsidRDefault="00E56B13" w14:paraId="443F412A" w14:textId="39670268">
            <w:pPr>
              <w:pStyle w:val="chattons"/>
              <w:rPr>
                <w:sz w:val="32"/>
                <w:szCs w:val="32"/>
              </w:rPr>
            </w:pPr>
            <w:r w:rsidRPr="00BF07C0">
              <w:rPr>
                <w:sz w:val="32"/>
                <w:szCs w:val="32"/>
              </w:rPr>
              <w:t xml:space="preserve">Jeune </w:t>
            </w:r>
            <w:r w:rsidRPr="00BF07C0" w:rsidR="00912623">
              <w:rPr>
                <w:sz w:val="32"/>
                <w:szCs w:val="32"/>
              </w:rPr>
              <w:t>fédérale :</w:t>
            </w:r>
          </w:p>
          <w:p w:rsidRPr="00BF07C0" w:rsidR="00E56B13" w:rsidP="00E56B13" w:rsidRDefault="00E56B13" w14:paraId="60505DC7" w14:textId="77777777">
            <w:pPr>
              <w:pStyle w:val="chattons"/>
              <w:rPr>
                <w:sz w:val="32"/>
                <w:szCs w:val="32"/>
              </w:rPr>
            </w:pPr>
          </w:p>
        </w:tc>
        <w:tc>
          <w:tcPr>
            <w:tcW w:w="8794" w:type="dxa"/>
            <w:tcMar/>
          </w:tcPr>
          <w:p w:rsidRPr="00BF07C0" w:rsidR="00E56B13" w:rsidP="00E56B13" w:rsidRDefault="008F38DE" w14:paraId="062A7F67" w14:textId="46633D81">
            <w:pPr>
              <w:pStyle w:val="chattons"/>
              <w:rPr>
                <w:sz w:val="32"/>
                <w:szCs w:val="32"/>
              </w:rPr>
            </w:pPr>
            <w:r w:rsidRPr="62DB4613" w:rsidR="008F38DE">
              <w:rPr>
                <w:sz w:val="32"/>
                <w:szCs w:val="32"/>
              </w:rPr>
              <w:t xml:space="preserve">Lundi </w:t>
            </w:r>
            <w:r w:rsidRPr="62DB4613" w:rsidR="00D5366D">
              <w:rPr>
                <w:sz w:val="32"/>
                <w:szCs w:val="32"/>
              </w:rPr>
              <w:t>2</w:t>
            </w:r>
            <w:r w:rsidRPr="62DB4613" w:rsidR="4465731D">
              <w:rPr>
                <w:sz w:val="32"/>
                <w:szCs w:val="32"/>
              </w:rPr>
              <w:t>0</w:t>
            </w:r>
            <w:r w:rsidRPr="62DB4613" w:rsidR="00D5366D">
              <w:rPr>
                <w:sz w:val="32"/>
                <w:szCs w:val="32"/>
              </w:rPr>
              <w:t xml:space="preserve"> septembre 202</w:t>
            </w:r>
            <w:r w:rsidRPr="62DB4613" w:rsidR="12B39F56">
              <w:rPr>
                <w:sz w:val="32"/>
                <w:szCs w:val="32"/>
              </w:rPr>
              <w:t>7</w:t>
            </w:r>
          </w:p>
        </w:tc>
      </w:tr>
      <w:tr w:rsidRPr="00BF07C0" w:rsidR="00E56B13" w:rsidTr="6895D639" w14:paraId="15E8EDBB" w14:textId="77777777">
        <w:tc>
          <w:tcPr>
            <w:tcW w:w="2830" w:type="dxa"/>
            <w:tcMar/>
          </w:tcPr>
          <w:p w:rsidRPr="00BF07C0" w:rsidR="00E56B13" w:rsidP="00E56B13" w:rsidRDefault="00E56B13" w14:paraId="2F71DF02" w14:textId="42A4487C">
            <w:pPr>
              <w:pStyle w:val="chattons"/>
              <w:rPr>
                <w:sz w:val="32"/>
                <w:szCs w:val="32"/>
              </w:rPr>
            </w:pPr>
            <w:r w:rsidRPr="62DB4613" w:rsidR="00E56B13">
              <w:rPr>
                <w:b w:val="1"/>
                <w:bCs w:val="1"/>
                <w:sz w:val="32"/>
                <w:szCs w:val="32"/>
              </w:rPr>
              <w:t>Vacances Noël 202</w:t>
            </w:r>
            <w:r w:rsidRPr="62DB4613" w:rsidR="3647165C">
              <w:rPr>
                <w:b w:val="1"/>
                <w:bCs w:val="1"/>
                <w:sz w:val="32"/>
                <w:szCs w:val="32"/>
              </w:rPr>
              <w:t>7</w:t>
            </w:r>
            <w:r w:rsidRPr="62DB4613" w:rsidR="00E56B13">
              <w:rPr>
                <w:sz w:val="32"/>
                <w:szCs w:val="32"/>
              </w:rPr>
              <w:t> :</w:t>
            </w:r>
          </w:p>
        </w:tc>
        <w:tc>
          <w:tcPr>
            <w:tcW w:w="8794" w:type="dxa"/>
            <w:tcMar/>
          </w:tcPr>
          <w:p w:rsidRPr="00BF07C0" w:rsidR="001B303A" w:rsidP="001B303A" w:rsidRDefault="001B303A" w14:paraId="69DC0F4D" w14:textId="5DBD1D7F">
            <w:pPr>
              <w:pStyle w:val="chattons"/>
              <w:rPr>
                <w:sz w:val="32"/>
                <w:szCs w:val="32"/>
              </w:rPr>
            </w:pPr>
            <w:r w:rsidRPr="6895D639" w:rsidR="001B303A">
              <w:rPr>
                <w:sz w:val="32"/>
                <w:szCs w:val="32"/>
              </w:rPr>
              <w:t xml:space="preserve">Du </w:t>
            </w:r>
            <w:r w:rsidRPr="6895D639" w:rsidR="437D31CF">
              <w:rPr>
                <w:sz w:val="32"/>
                <w:szCs w:val="32"/>
              </w:rPr>
              <w:t>vendredi</w:t>
            </w:r>
            <w:r w:rsidRPr="6895D639" w:rsidR="001B303A">
              <w:rPr>
                <w:b w:val="1"/>
                <w:bCs w:val="1"/>
                <w:color w:val="FF0000"/>
                <w:sz w:val="32"/>
                <w:szCs w:val="32"/>
              </w:rPr>
              <w:t xml:space="preserve"> </w:t>
            </w:r>
            <w:r w:rsidRPr="6895D639" w:rsidR="001B303A">
              <w:rPr>
                <w:b w:val="1"/>
                <w:bCs w:val="1"/>
                <w:color w:val="FF0000"/>
                <w:sz w:val="32"/>
                <w:szCs w:val="32"/>
              </w:rPr>
              <w:t>24.12.202</w:t>
            </w:r>
            <w:r w:rsidRPr="6895D639" w:rsidR="650D3345">
              <w:rPr>
                <w:b w:val="1"/>
                <w:bCs w:val="1"/>
                <w:color w:val="FF0000"/>
                <w:sz w:val="32"/>
                <w:szCs w:val="32"/>
              </w:rPr>
              <w:t>7</w:t>
            </w:r>
            <w:r w:rsidRPr="6895D639" w:rsidR="001B303A">
              <w:rPr>
                <w:b w:val="1"/>
                <w:bCs w:val="1"/>
                <w:color w:val="FF0000"/>
                <w:sz w:val="32"/>
                <w:szCs w:val="32"/>
              </w:rPr>
              <w:t xml:space="preserve"> à 12.30</w:t>
            </w:r>
            <w:r w:rsidRPr="6895D639" w:rsidR="001B303A">
              <w:rPr>
                <w:color w:val="FF0000"/>
                <w:sz w:val="32"/>
                <w:szCs w:val="32"/>
              </w:rPr>
              <w:t xml:space="preserve"> </w:t>
            </w:r>
            <w:r w:rsidRPr="6895D639" w:rsidR="001B303A">
              <w:rPr>
                <w:sz w:val="32"/>
                <w:szCs w:val="32"/>
              </w:rPr>
              <w:t xml:space="preserve">au vendredi </w:t>
            </w:r>
            <w:r w:rsidRPr="6895D639" w:rsidR="68FD8717">
              <w:rPr>
                <w:sz w:val="32"/>
                <w:szCs w:val="32"/>
              </w:rPr>
              <w:t>31 décembre</w:t>
            </w:r>
            <w:r w:rsidRPr="6895D639" w:rsidR="001B303A">
              <w:rPr>
                <w:sz w:val="32"/>
                <w:szCs w:val="32"/>
              </w:rPr>
              <w:t xml:space="preserve"> 202</w:t>
            </w:r>
            <w:r w:rsidRPr="6895D639" w:rsidR="00A94120">
              <w:rPr>
                <w:sz w:val="32"/>
                <w:szCs w:val="32"/>
              </w:rPr>
              <w:t>7</w:t>
            </w:r>
          </w:p>
          <w:p w:rsidRPr="00BF07C0" w:rsidR="001B303A" w:rsidP="001B303A" w:rsidRDefault="001B303A" w14:paraId="3A43FC47" w14:textId="19D13051">
            <w:pPr>
              <w:pStyle w:val="chattons"/>
              <w:rPr>
                <w:b w:val="1"/>
                <w:bCs w:val="1"/>
                <w:sz w:val="32"/>
                <w:szCs w:val="32"/>
              </w:rPr>
            </w:pPr>
            <w:r w:rsidRPr="00BF07C0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D31FA92" wp14:editId="61669784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104140</wp:posOffset>
                      </wp:positionV>
                      <wp:extent cx="450850" cy="45719"/>
                      <wp:effectExtent l="0" t="19050" r="44450" b="31115"/>
                      <wp:wrapNone/>
                      <wp:docPr id="2045255146" name="Flèche : droite 2045255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0" cy="45719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B303A" w:rsidP="001B303A" w:rsidRDefault="001B303A" w14:paraId="32F13070" w14:textId="77777777">
                                  <w:pPr>
                                    <w:jc w:val="center"/>
                                  </w:pPr>
                                  <w:r>
                                    <w:t xml:space="preserve">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èche : droite 2045255146" style="position:absolute;margin-left:5.7pt;margin-top:8.2pt;width:35.5pt;height:3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#7f7f7f" strokecolor="#7f7f7f" strokeweight="1pt" type="#_x0000_t13" adj="20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" w14:anchorId="5D31FA92">
                      <v:textbox>
                        <w:txbxContent>
                          <w:p w:rsidR="001B303A" w:rsidP="001B303A" w:rsidRDefault="001B303A" w14:paraId="32F13070" w14:textId="77777777">
                            <w:pPr>
                              <w:jc w:val="center"/>
                            </w:pPr>
                            <w:r>
                              <w:t xml:space="preserve">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07C0" w:rsidR="001B303A">
              <w:rPr>
                <w:b w:val="1"/>
                <w:bCs w:val="1"/>
                <w:sz w:val="32"/>
                <w:szCs w:val="32"/>
              </w:rPr>
              <w:t xml:space="preserve">            ! Reprise le lundi </w:t>
            </w:r>
            <w:r w:rsidRPr="62DB4613" w:rsidR="43E2A47F">
              <w:rPr>
                <w:b w:val="1"/>
                <w:bCs w:val="1"/>
                <w:sz w:val="32"/>
                <w:szCs w:val="32"/>
              </w:rPr>
              <w:t>3</w:t>
            </w:r>
            <w:r w:rsidRPr="62DB4613" w:rsidR="001B303A">
              <w:rPr>
                <w:b w:val="1"/>
                <w:bCs w:val="1"/>
                <w:sz w:val="32"/>
                <w:szCs w:val="32"/>
              </w:rPr>
              <w:t xml:space="preserve"> </w:t>
            </w:r>
            <w:r w:rsidRPr="62DB4613" w:rsidR="001B303A">
              <w:rPr>
                <w:b w:val="1"/>
                <w:bCs w:val="1"/>
                <w:sz w:val="32"/>
                <w:szCs w:val="32"/>
              </w:rPr>
              <w:t>janvier 202</w:t>
            </w:r>
            <w:r w:rsidRPr="62DB4613" w:rsidR="4AF49B60">
              <w:rPr>
                <w:b w:val="1"/>
                <w:bCs w:val="1"/>
                <w:sz w:val="32"/>
                <w:szCs w:val="32"/>
              </w:rPr>
              <w:t>8</w:t>
            </w:r>
            <w:r w:rsidRPr="62DB4613" w:rsidR="001B303A">
              <w:rPr>
                <w:b w:val="1"/>
                <w:bCs w:val="1"/>
                <w:sz w:val="32"/>
                <w:szCs w:val="32"/>
              </w:rPr>
              <w:t xml:space="preserve"> à 7.00</w:t>
            </w:r>
          </w:p>
          <w:p w:rsidRPr="00BF07C0" w:rsidR="00E56B13" w:rsidP="00E56B13" w:rsidRDefault="00E56B13" w14:paraId="3E852BAA" w14:textId="29A43792">
            <w:pPr>
              <w:pStyle w:val="chattons"/>
              <w:rPr>
                <w:sz w:val="32"/>
                <w:szCs w:val="32"/>
              </w:rPr>
            </w:pPr>
          </w:p>
        </w:tc>
      </w:tr>
    </w:tbl>
    <w:p w:rsidRPr="009E3B27" w:rsidR="00E74BDB" w:rsidP="00037158" w:rsidRDefault="00E74BDB" w14:paraId="0925DF33" w14:textId="3219C6D7">
      <w:pPr>
        <w:rPr>
          <w:b/>
          <w:bCs/>
          <w:sz w:val="28"/>
          <w:szCs w:val="28"/>
        </w:rPr>
      </w:pPr>
    </w:p>
    <w:p w:rsidRPr="009E3B27" w:rsidR="00E74BDB" w:rsidP="00037158" w:rsidRDefault="00E74BDB" w14:paraId="0CF05BC1" w14:textId="77777777">
      <w:pPr>
        <w:pStyle w:val="03titreprincipal"/>
        <w:rPr>
          <w:b w:val="0"/>
          <w:sz w:val="28"/>
          <w:szCs w:val="28"/>
          <w:lang w:val="fr-CH"/>
        </w:rPr>
      </w:pPr>
    </w:p>
    <w:p w:rsidRPr="009E3B27" w:rsidR="00E74BDB" w:rsidP="00037158" w:rsidRDefault="00E74BDB" w14:paraId="37C0C359" w14:textId="77777777">
      <w:pPr>
        <w:jc w:val="center"/>
        <w:rPr>
          <w:sz w:val="28"/>
          <w:szCs w:val="28"/>
        </w:rPr>
      </w:pPr>
    </w:p>
    <w:sectPr w:rsidRPr="009E3B27" w:rsidR="00E74BDB" w:rsidSect="005E04E4">
      <w:headerReference w:type="default" r:id="rId9"/>
      <w:pgSz w:w="16838" w:h="23811" w:orient="portrait" w:code="8"/>
      <w:pgMar w:top="1418" w:right="1387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7EA6" w:rsidP="006946A3" w:rsidRDefault="00877EA6" w14:paraId="268DE94F" w14:textId="77777777">
      <w:pPr>
        <w:spacing w:after="0" w:line="240" w:lineRule="auto"/>
      </w:pPr>
      <w:r>
        <w:separator/>
      </w:r>
    </w:p>
  </w:endnote>
  <w:endnote w:type="continuationSeparator" w:id="0">
    <w:p w:rsidR="00877EA6" w:rsidP="006946A3" w:rsidRDefault="00877EA6" w14:paraId="7C76FA2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7EA6" w:rsidP="006946A3" w:rsidRDefault="00877EA6" w14:paraId="015D487E" w14:textId="77777777">
      <w:pPr>
        <w:spacing w:after="0" w:line="240" w:lineRule="auto"/>
      </w:pPr>
      <w:r>
        <w:separator/>
      </w:r>
    </w:p>
  </w:footnote>
  <w:footnote w:type="continuationSeparator" w:id="0">
    <w:p w:rsidR="00877EA6" w:rsidP="006946A3" w:rsidRDefault="00877EA6" w14:paraId="4D275C8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946A3" w:rsidP="004C4217" w:rsidRDefault="004C4217" w14:paraId="1EBB6560" w14:textId="7546B33F">
    <w:pPr>
      <w:pStyle w:val="En-tte"/>
      <w:ind w:left="-567"/>
    </w:pPr>
    <w:r w:rsidRPr="006946A3">
      <w:rPr>
        <w:noProof/>
      </w:rPr>
      <w:drawing>
        <wp:anchor distT="0" distB="0" distL="114300" distR="114300" simplePos="0" relativeHeight="251660288" behindDoc="0" locked="0" layoutInCell="1" allowOverlap="1" wp14:anchorId="1955AE66" wp14:editId="4C4C162D">
          <wp:simplePos x="0" y="0"/>
          <wp:positionH relativeFrom="margin">
            <wp:posOffset>8618855</wp:posOffset>
          </wp:positionH>
          <wp:positionV relativeFrom="paragraph">
            <wp:posOffset>102870</wp:posOffset>
          </wp:positionV>
          <wp:extent cx="557530" cy="479425"/>
          <wp:effectExtent l="0" t="0" r="0" b="0"/>
          <wp:wrapSquare wrapText="bothSides"/>
          <wp:docPr id="736723706" name="Image 736723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5753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979A854" wp14:editId="714E8DE0">
          <wp:extent cx="924873" cy="479425"/>
          <wp:effectExtent l="0" t="0" r="8890" b="0"/>
          <wp:docPr id="1225920649" name="Image 1225920649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logo&#10;&#10;Description générée automatiquement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6558" cy="4854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6A3"/>
    <w:rsid w:val="0001484D"/>
    <w:rsid w:val="00030E1E"/>
    <w:rsid w:val="00037158"/>
    <w:rsid w:val="000521C0"/>
    <w:rsid w:val="00076EE7"/>
    <w:rsid w:val="00083BC2"/>
    <w:rsid w:val="00091185"/>
    <w:rsid w:val="00095A90"/>
    <w:rsid w:val="000B3B5B"/>
    <w:rsid w:val="000C6232"/>
    <w:rsid w:val="00100B56"/>
    <w:rsid w:val="001503EA"/>
    <w:rsid w:val="001504EC"/>
    <w:rsid w:val="0017660F"/>
    <w:rsid w:val="00184905"/>
    <w:rsid w:val="001B303A"/>
    <w:rsid w:val="001B6E6E"/>
    <w:rsid w:val="001C7A96"/>
    <w:rsid w:val="001D166E"/>
    <w:rsid w:val="001D4DE6"/>
    <w:rsid w:val="00217560"/>
    <w:rsid w:val="002373CB"/>
    <w:rsid w:val="002435A9"/>
    <w:rsid w:val="00265E25"/>
    <w:rsid w:val="00274923"/>
    <w:rsid w:val="00276AD4"/>
    <w:rsid w:val="00285A65"/>
    <w:rsid w:val="00285AA9"/>
    <w:rsid w:val="00285E8F"/>
    <w:rsid w:val="002A4F20"/>
    <w:rsid w:val="002B21BA"/>
    <w:rsid w:val="002D15C1"/>
    <w:rsid w:val="002D2485"/>
    <w:rsid w:val="002D74E2"/>
    <w:rsid w:val="002F286E"/>
    <w:rsid w:val="002F7EBB"/>
    <w:rsid w:val="00300007"/>
    <w:rsid w:val="00300052"/>
    <w:rsid w:val="003204F2"/>
    <w:rsid w:val="00326140"/>
    <w:rsid w:val="00350872"/>
    <w:rsid w:val="0036118A"/>
    <w:rsid w:val="00394FD8"/>
    <w:rsid w:val="00395AF7"/>
    <w:rsid w:val="003E75D1"/>
    <w:rsid w:val="003F495D"/>
    <w:rsid w:val="00401DC8"/>
    <w:rsid w:val="00434C53"/>
    <w:rsid w:val="00437586"/>
    <w:rsid w:val="00441970"/>
    <w:rsid w:val="00467D5F"/>
    <w:rsid w:val="00482F3A"/>
    <w:rsid w:val="00491DF4"/>
    <w:rsid w:val="00492694"/>
    <w:rsid w:val="0049540B"/>
    <w:rsid w:val="004C4217"/>
    <w:rsid w:val="004D6FD2"/>
    <w:rsid w:val="00517EDF"/>
    <w:rsid w:val="005242FC"/>
    <w:rsid w:val="00525750"/>
    <w:rsid w:val="00537736"/>
    <w:rsid w:val="005412B5"/>
    <w:rsid w:val="00545AC1"/>
    <w:rsid w:val="0054795B"/>
    <w:rsid w:val="00553CD6"/>
    <w:rsid w:val="005634DF"/>
    <w:rsid w:val="005B73E0"/>
    <w:rsid w:val="005B7720"/>
    <w:rsid w:val="005C1C3D"/>
    <w:rsid w:val="005C5D37"/>
    <w:rsid w:val="005C64AA"/>
    <w:rsid w:val="005E04E4"/>
    <w:rsid w:val="005E717A"/>
    <w:rsid w:val="005F0055"/>
    <w:rsid w:val="005F3758"/>
    <w:rsid w:val="005F690E"/>
    <w:rsid w:val="006037A1"/>
    <w:rsid w:val="0060516D"/>
    <w:rsid w:val="00606883"/>
    <w:rsid w:val="00606A10"/>
    <w:rsid w:val="00673783"/>
    <w:rsid w:val="00681DB9"/>
    <w:rsid w:val="006870A1"/>
    <w:rsid w:val="006946A3"/>
    <w:rsid w:val="006A5597"/>
    <w:rsid w:val="006A693A"/>
    <w:rsid w:val="006B14DA"/>
    <w:rsid w:val="006B1BA0"/>
    <w:rsid w:val="006B2A1E"/>
    <w:rsid w:val="006C10ED"/>
    <w:rsid w:val="006D5D6B"/>
    <w:rsid w:val="006D70A9"/>
    <w:rsid w:val="006E4224"/>
    <w:rsid w:val="006E4E98"/>
    <w:rsid w:val="006E5A80"/>
    <w:rsid w:val="006F7AC6"/>
    <w:rsid w:val="007164CA"/>
    <w:rsid w:val="00725EFC"/>
    <w:rsid w:val="007263B5"/>
    <w:rsid w:val="0073190A"/>
    <w:rsid w:val="00740FD6"/>
    <w:rsid w:val="007507A8"/>
    <w:rsid w:val="00775C24"/>
    <w:rsid w:val="0079373B"/>
    <w:rsid w:val="00796589"/>
    <w:rsid w:val="007A686F"/>
    <w:rsid w:val="007B5104"/>
    <w:rsid w:val="007B780E"/>
    <w:rsid w:val="007D491C"/>
    <w:rsid w:val="007D75E0"/>
    <w:rsid w:val="007E1695"/>
    <w:rsid w:val="00830EF4"/>
    <w:rsid w:val="008500B5"/>
    <w:rsid w:val="0085535E"/>
    <w:rsid w:val="0085550A"/>
    <w:rsid w:val="00861E8D"/>
    <w:rsid w:val="00862795"/>
    <w:rsid w:val="0086669C"/>
    <w:rsid w:val="0086689E"/>
    <w:rsid w:val="00877EA6"/>
    <w:rsid w:val="008862A2"/>
    <w:rsid w:val="00886446"/>
    <w:rsid w:val="008C392B"/>
    <w:rsid w:val="008D337B"/>
    <w:rsid w:val="008D3AD8"/>
    <w:rsid w:val="008D49D3"/>
    <w:rsid w:val="008F38DE"/>
    <w:rsid w:val="00912623"/>
    <w:rsid w:val="00921FE5"/>
    <w:rsid w:val="0092473E"/>
    <w:rsid w:val="00931675"/>
    <w:rsid w:val="00946BB1"/>
    <w:rsid w:val="00956CF0"/>
    <w:rsid w:val="009833BB"/>
    <w:rsid w:val="009A0B8A"/>
    <w:rsid w:val="009A2B07"/>
    <w:rsid w:val="009A2D6B"/>
    <w:rsid w:val="009A3738"/>
    <w:rsid w:val="009A6C45"/>
    <w:rsid w:val="009B4514"/>
    <w:rsid w:val="009C4C8C"/>
    <w:rsid w:val="009D2509"/>
    <w:rsid w:val="009E1A1C"/>
    <w:rsid w:val="009E3B27"/>
    <w:rsid w:val="009F5FA2"/>
    <w:rsid w:val="00A04A5C"/>
    <w:rsid w:val="00A10477"/>
    <w:rsid w:val="00A16DAC"/>
    <w:rsid w:val="00A26E4F"/>
    <w:rsid w:val="00A27640"/>
    <w:rsid w:val="00A537AB"/>
    <w:rsid w:val="00A57D4C"/>
    <w:rsid w:val="00A8303F"/>
    <w:rsid w:val="00A94120"/>
    <w:rsid w:val="00AC1EDB"/>
    <w:rsid w:val="00AD0ED5"/>
    <w:rsid w:val="00B01E6D"/>
    <w:rsid w:val="00B04437"/>
    <w:rsid w:val="00B077C8"/>
    <w:rsid w:val="00B108B3"/>
    <w:rsid w:val="00B31A68"/>
    <w:rsid w:val="00B31C3A"/>
    <w:rsid w:val="00B71376"/>
    <w:rsid w:val="00B731BF"/>
    <w:rsid w:val="00BA4010"/>
    <w:rsid w:val="00BC196C"/>
    <w:rsid w:val="00BC7FF6"/>
    <w:rsid w:val="00BF0461"/>
    <w:rsid w:val="00BF07C0"/>
    <w:rsid w:val="00C02745"/>
    <w:rsid w:val="00C81A86"/>
    <w:rsid w:val="00C81E70"/>
    <w:rsid w:val="00C827B0"/>
    <w:rsid w:val="00C83474"/>
    <w:rsid w:val="00C843B2"/>
    <w:rsid w:val="00C90C83"/>
    <w:rsid w:val="00C96F60"/>
    <w:rsid w:val="00CA254B"/>
    <w:rsid w:val="00CA2BD6"/>
    <w:rsid w:val="00CB3968"/>
    <w:rsid w:val="00D12FF6"/>
    <w:rsid w:val="00D21CA2"/>
    <w:rsid w:val="00D30F2D"/>
    <w:rsid w:val="00D33743"/>
    <w:rsid w:val="00D45158"/>
    <w:rsid w:val="00D5366D"/>
    <w:rsid w:val="00D623D1"/>
    <w:rsid w:val="00D80759"/>
    <w:rsid w:val="00DD0625"/>
    <w:rsid w:val="00DE062A"/>
    <w:rsid w:val="00DE1FDF"/>
    <w:rsid w:val="00DF1BE9"/>
    <w:rsid w:val="00DF2266"/>
    <w:rsid w:val="00DF7943"/>
    <w:rsid w:val="00E02F0A"/>
    <w:rsid w:val="00E05A25"/>
    <w:rsid w:val="00E07A01"/>
    <w:rsid w:val="00E14D2E"/>
    <w:rsid w:val="00E15141"/>
    <w:rsid w:val="00E41632"/>
    <w:rsid w:val="00E56B13"/>
    <w:rsid w:val="00E74BDB"/>
    <w:rsid w:val="00E85E7D"/>
    <w:rsid w:val="00E9161B"/>
    <w:rsid w:val="00EA49A2"/>
    <w:rsid w:val="00EB46B8"/>
    <w:rsid w:val="00EC5D02"/>
    <w:rsid w:val="00EE2A66"/>
    <w:rsid w:val="00EE3D5C"/>
    <w:rsid w:val="00EE4838"/>
    <w:rsid w:val="00EE77B1"/>
    <w:rsid w:val="00EF4273"/>
    <w:rsid w:val="00F01E60"/>
    <w:rsid w:val="00F04C0C"/>
    <w:rsid w:val="00F058C5"/>
    <w:rsid w:val="00F23312"/>
    <w:rsid w:val="00F61B9B"/>
    <w:rsid w:val="00F75694"/>
    <w:rsid w:val="00F849F5"/>
    <w:rsid w:val="00F85B5B"/>
    <w:rsid w:val="00F869B9"/>
    <w:rsid w:val="00F86E1E"/>
    <w:rsid w:val="00F9013A"/>
    <w:rsid w:val="00F90409"/>
    <w:rsid w:val="00F9795F"/>
    <w:rsid w:val="00FA1E6E"/>
    <w:rsid w:val="00FC37EE"/>
    <w:rsid w:val="00FC7CED"/>
    <w:rsid w:val="00FD163F"/>
    <w:rsid w:val="00FE17D8"/>
    <w:rsid w:val="00FF12C1"/>
    <w:rsid w:val="00FF1363"/>
    <w:rsid w:val="01AD4005"/>
    <w:rsid w:val="0353652F"/>
    <w:rsid w:val="04AF8019"/>
    <w:rsid w:val="0996744D"/>
    <w:rsid w:val="0A191625"/>
    <w:rsid w:val="0E1426A9"/>
    <w:rsid w:val="0FC55896"/>
    <w:rsid w:val="10246F85"/>
    <w:rsid w:val="11AD30BA"/>
    <w:rsid w:val="1243B089"/>
    <w:rsid w:val="12B39F56"/>
    <w:rsid w:val="14719DF9"/>
    <w:rsid w:val="16D94ED7"/>
    <w:rsid w:val="1BB18302"/>
    <w:rsid w:val="2104C7F0"/>
    <w:rsid w:val="235C6FCE"/>
    <w:rsid w:val="23EE3D38"/>
    <w:rsid w:val="2D93D158"/>
    <w:rsid w:val="2F5E911E"/>
    <w:rsid w:val="30A8CDB3"/>
    <w:rsid w:val="3647165C"/>
    <w:rsid w:val="3721D2D9"/>
    <w:rsid w:val="397D61CE"/>
    <w:rsid w:val="3B450FB7"/>
    <w:rsid w:val="3F64ED0A"/>
    <w:rsid w:val="42BABCBD"/>
    <w:rsid w:val="4369C679"/>
    <w:rsid w:val="437D31CF"/>
    <w:rsid w:val="4383F7C0"/>
    <w:rsid w:val="43E2A47F"/>
    <w:rsid w:val="4465731D"/>
    <w:rsid w:val="4688D204"/>
    <w:rsid w:val="48DE4CE1"/>
    <w:rsid w:val="4949611F"/>
    <w:rsid w:val="4AF49B60"/>
    <w:rsid w:val="517B090F"/>
    <w:rsid w:val="58EF3873"/>
    <w:rsid w:val="5B1FBC82"/>
    <w:rsid w:val="5B24161B"/>
    <w:rsid w:val="5B58C077"/>
    <w:rsid w:val="5C146E8C"/>
    <w:rsid w:val="5E850BD2"/>
    <w:rsid w:val="607D4D9B"/>
    <w:rsid w:val="60EC81B9"/>
    <w:rsid w:val="62DB4613"/>
    <w:rsid w:val="650D3345"/>
    <w:rsid w:val="65487601"/>
    <w:rsid w:val="65AF4F71"/>
    <w:rsid w:val="66E1D907"/>
    <w:rsid w:val="67E22497"/>
    <w:rsid w:val="6895D639"/>
    <w:rsid w:val="68FD8717"/>
    <w:rsid w:val="69891C62"/>
    <w:rsid w:val="6D1E0D64"/>
    <w:rsid w:val="704547BA"/>
    <w:rsid w:val="732F0160"/>
    <w:rsid w:val="74E2198B"/>
    <w:rsid w:val="7783A25F"/>
    <w:rsid w:val="7A46D462"/>
    <w:rsid w:val="7BEF655F"/>
    <w:rsid w:val="7E228AB7"/>
    <w:rsid w:val="7E91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0E9A6"/>
  <w15:chartTrackingRefBased/>
  <w15:docId w15:val="{509E0A02-1E85-4381-A4E4-AF02D39A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F286E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946A3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6946A3"/>
  </w:style>
  <w:style w:type="paragraph" w:styleId="Pieddepage">
    <w:name w:val="footer"/>
    <w:basedOn w:val="Normal"/>
    <w:link w:val="PieddepageCar"/>
    <w:uiPriority w:val="99"/>
    <w:unhideWhenUsed/>
    <w:rsid w:val="006946A3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6946A3"/>
  </w:style>
  <w:style w:type="paragraph" w:styleId="03titreprincipal" w:customStyle="1">
    <w:name w:val="03_titre_principal"/>
    <w:basedOn w:val="Normal"/>
    <w:uiPriority w:val="99"/>
    <w:qFormat/>
    <w:rsid w:val="00E74BDB"/>
    <w:pPr>
      <w:spacing w:after="0" w:line="300" w:lineRule="exact"/>
    </w:pPr>
    <w:rPr>
      <w:rFonts w:eastAsia="Calibri" w:cstheme="minorHAnsi"/>
      <w:b/>
      <w:bCs/>
      <w:sz w:val="24"/>
      <w:lang w:val="fr-FR"/>
    </w:rPr>
  </w:style>
  <w:style w:type="character" w:styleId="chattonsCar" w:customStyle="1">
    <w:name w:val="chattons Car"/>
    <w:basedOn w:val="Policepardfaut"/>
    <w:link w:val="chattons"/>
    <w:locked/>
    <w:rsid w:val="00492694"/>
    <w:rPr>
      <w:rFonts w:ascii="Segoe UI" w:hAnsi="Segoe UI" w:cs="Calibri"/>
      <w:color w:val="171717" w:themeColor="background2" w:themeShade="1A"/>
      <w:sz w:val="24"/>
      <w:szCs w:val="24"/>
    </w:rPr>
  </w:style>
  <w:style w:type="paragraph" w:styleId="chattons" w:customStyle="1">
    <w:name w:val="chattons"/>
    <w:basedOn w:val="Normal"/>
    <w:link w:val="chattonsCar"/>
    <w:autoRedefine/>
    <w:qFormat/>
    <w:rsid w:val="00492694"/>
    <w:pPr>
      <w:spacing w:after="0" w:line="240" w:lineRule="auto"/>
    </w:pPr>
    <w:rPr>
      <w:rFonts w:ascii="Segoe UI" w:hAnsi="Segoe UI" w:cs="Calibri"/>
      <w:color w:val="171717" w:themeColor="background2" w:themeShade="1A"/>
      <w:sz w:val="24"/>
      <w:szCs w:val="24"/>
    </w:rPr>
  </w:style>
  <w:style w:type="table" w:styleId="Grilledutableau1" w:customStyle="1">
    <w:name w:val="Grille du tableau1"/>
    <w:basedOn w:val="TableauNormal"/>
    <w:next w:val="Grilledutableau"/>
    <w:uiPriority w:val="99"/>
    <w:rsid w:val="00B01E6D"/>
    <w:pPr>
      <w:spacing w:after="0" w:line="240" w:lineRule="auto"/>
    </w:pPr>
    <w:rPr>
      <w:rFonts w:ascii="Calibri" w:hAnsi="Calibri" w:eastAsia="Calibri" w:cs="Times New Roman"/>
      <w:sz w:val="20"/>
      <w:szCs w:val="20"/>
      <w:lang w:val="de-CH" w:eastAsia="de-CH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Grilledutableau">
    <w:name w:val="Table Grid"/>
    <w:basedOn w:val="TableauNormal"/>
    <w:uiPriority w:val="39"/>
    <w:rsid w:val="00B01E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702ae39-b071-4731-8cba-e383f9d70f3f">
      <UserInfo>
        <DisplayName>Claire Canellas</DisplayName>
        <AccountId>23</AccountId>
        <AccountType/>
      </UserInfo>
    </SharedWithUsers>
    <lcf76f155ced4ddcb4097134ff3c332f xmlns="2b43e7f6-b268-480d-a67f-5c0852a6a147">
      <Terms xmlns="http://schemas.microsoft.com/office/infopath/2007/PartnerControls"/>
    </lcf76f155ced4ddcb4097134ff3c332f>
    <TaxCatchAll xmlns="0702ae39-b071-4731-8cba-e383f9d70f3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577D49EF68C4DBB18D3333FD132E5" ma:contentTypeVersion="14" ma:contentTypeDescription="Crée un document." ma:contentTypeScope="" ma:versionID="b365f097660f03b17f8aa9db680091bb">
  <xsd:schema xmlns:xsd="http://www.w3.org/2001/XMLSchema" xmlns:xs="http://www.w3.org/2001/XMLSchema" xmlns:p="http://schemas.microsoft.com/office/2006/metadata/properties" xmlns:ns2="2b43e7f6-b268-480d-a67f-5c0852a6a147" xmlns:ns3="0702ae39-b071-4731-8cba-e383f9d70f3f" targetNamespace="http://schemas.microsoft.com/office/2006/metadata/properties" ma:root="true" ma:fieldsID="5df49c573d1095b371c0a91ecd0947a7" ns2:_="" ns3:_="">
    <xsd:import namespace="2b43e7f6-b268-480d-a67f-5c0852a6a147"/>
    <xsd:import namespace="0702ae39-b071-4731-8cba-e383f9d70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3e7f6-b268-480d-a67f-5c0852a6a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d34d1d6-6285-441b-859e-9c54004071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2ae39-b071-4731-8cba-e383f9d70f3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6c18d83-bd90-4949-a91a-c2e7ea42153e}" ma:internalName="TaxCatchAll" ma:showField="CatchAllData" ma:web="0702ae39-b071-4731-8cba-e383f9d70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8155C3-87C8-45B5-B0CF-C9BF829146D9}">
  <ds:schemaRefs>
    <ds:schemaRef ds:uri="5aa46f44-bd30-411f-b6f4-521f4f8920e3"/>
    <ds:schemaRef ds:uri="http://schemas.openxmlformats.org/package/2006/metadata/core-properties"/>
    <ds:schemaRef ds:uri="http://purl.org/dc/dcmitype/"/>
    <ds:schemaRef ds:uri="4d7bf460-2779-49b2-b667-782784e263e6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0BCA020-6D76-4403-8C46-4774D065F4C1}"/>
</file>

<file path=customXml/itemProps3.xml><?xml version="1.0" encoding="utf-8"?>
<ds:datastoreItem xmlns:ds="http://schemas.openxmlformats.org/officeDocument/2006/customXml" ds:itemID="{B60E1456-D9AA-48E1-9BA2-CA4130F9126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Guidi</dc:creator>
  <cp:keywords/>
  <dc:description/>
  <cp:lastModifiedBy>Claire Canellas</cp:lastModifiedBy>
  <cp:revision>6</cp:revision>
  <cp:lastPrinted>2025-03-19T16:24:00Z</cp:lastPrinted>
  <dcterms:created xsi:type="dcterms:W3CDTF">2025-04-22T12:23:00Z</dcterms:created>
  <dcterms:modified xsi:type="dcterms:W3CDTF">2026-05-29T09:07:59Z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0x010100BBC577D49EF68C4DBB18D3333FD132E5</vt:lpwstr>
  </property>
  <property fmtid="{D5CDD505-2E9C-101B-9397-08002B2CF9AE}" pid="3" name="MediaServiceImageTags">
    <vt:lpwstr/>
  </property>
  <property fmtid="{D5CDD505-2E9C-101B-9397-08002B2CF9AE}" pid="4" name="Order">
    <vt:r8>171300</vt:r8>
  </property>
  <property fmtid="{D5CDD505-2E9C-101B-9397-08002B2CF9AE}" pid="5" name="xd_Signature">
    <vt:bool>false</vt:bool>
  </property>
  <property fmtid="{D5CDD505-2E9C-101B-9397-08002B2CF9AE}" pid="6" name="SharedWithUsers">
    <vt:lpwstr>23;#Claire Canellas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