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78AD" w14:textId="77777777" w:rsidR="00F16F1F" w:rsidRDefault="00CA281E">
      <w:r w:rsidRPr="00153EA0">
        <w:rPr>
          <w:noProof/>
          <w:sz w:val="24"/>
          <w:szCs w:val="24"/>
          <w:lang w:val="fr-CH" w:eastAsia="fr-CH"/>
        </w:rPr>
        <w:drawing>
          <wp:anchor distT="0" distB="0" distL="114300" distR="114300" simplePos="0" relativeHeight="251661312" behindDoc="0" locked="0" layoutInCell="1" allowOverlap="1" wp14:anchorId="4393B4D3" wp14:editId="5DD31C69">
            <wp:simplePos x="0" y="0"/>
            <wp:positionH relativeFrom="column">
              <wp:posOffset>-494030</wp:posOffset>
            </wp:positionH>
            <wp:positionV relativeFrom="paragraph">
              <wp:posOffset>-755015</wp:posOffset>
            </wp:positionV>
            <wp:extent cx="952500" cy="1059259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9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1" w:rightFromText="181" w:vertAnchor="page" w:horzAnchor="margin" w:tblpXSpec="center" w:tblpY="2641"/>
        <w:tblOverlap w:val="never"/>
        <w:tblW w:w="1077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4"/>
      </w:tblGrid>
      <w:tr w:rsidR="001127C6" w:rsidRPr="00625A27" w14:paraId="7FBD3F7D" w14:textId="77777777" w:rsidTr="001127C6">
        <w:trPr>
          <w:trHeight w:val="20"/>
        </w:trPr>
        <w:tc>
          <w:tcPr>
            <w:tcW w:w="10774" w:type="dxa"/>
            <w:tcMar>
              <w:bottom w:w="454" w:type="dxa"/>
            </w:tcMar>
          </w:tcPr>
          <w:p w14:paraId="110288F2" w14:textId="77777777" w:rsidR="001127C6" w:rsidRDefault="001127C6" w:rsidP="001127C6">
            <w:pPr>
              <w:pStyle w:val="08soustitre"/>
              <w:spacing w:before="0" w:line="360" w:lineRule="auto"/>
              <w:jc w:val="center"/>
              <w:rPr>
                <w:sz w:val="24"/>
              </w:rPr>
            </w:pPr>
          </w:p>
          <w:p w14:paraId="294C53DA" w14:textId="0DC4911C" w:rsidR="001127C6" w:rsidRPr="003F5F3A" w:rsidRDefault="001127C6" w:rsidP="001127C6">
            <w:pPr>
              <w:pStyle w:val="08soustitre"/>
              <w:spacing w:before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F3A">
              <w:rPr>
                <w:rFonts w:ascii="Times New Roman" w:hAnsi="Times New Roman"/>
                <w:sz w:val="28"/>
                <w:szCs w:val="28"/>
              </w:rPr>
              <w:t xml:space="preserve">Fermetures de l’EVE pop e </w:t>
            </w:r>
            <w:proofErr w:type="spellStart"/>
            <w:r w:rsidRPr="003F5F3A">
              <w:rPr>
                <w:rFonts w:ascii="Times New Roman" w:hAnsi="Times New Roman"/>
                <w:sz w:val="28"/>
                <w:szCs w:val="28"/>
              </w:rPr>
              <w:t>poppa</w:t>
            </w:r>
            <w:proofErr w:type="spellEnd"/>
            <w:r w:rsidRPr="003F5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38AE">
              <w:rPr>
                <w:rFonts w:ascii="Times New Roman" w:hAnsi="Times New Roman"/>
                <w:sz w:val="28"/>
                <w:szCs w:val="28"/>
              </w:rPr>
              <w:t>Challandin</w:t>
            </w:r>
            <w:proofErr w:type="spellEnd"/>
          </w:p>
          <w:p w14:paraId="7039A4EA" w14:textId="77777777" w:rsidR="001127C6" w:rsidRPr="003F5F3A" w:rsidRDefault="001127C6" w:rsidP="001127C6">
            <w:pPr>
              <w:pStyle w:val="08soustitre"/>
              <w:spacing w:before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/ 2025</w:t>
            </w:r>
          </w:p>
          <w:p w14:paraId="6E78933A" w14:textId="77777777" w:rsidR="001127C6" w:rsidRPr="003F5F3A" w:rsidRDefault="001127C6" w:rsidP="001127C6">
            <w:pPr>
              <w:rPr>
                <w:rFonts w:ascii="Times New Roman" w:hAnsi="Times New Roman"/>
                <w:sz w:val="28"/>
                <w:szCs w:val="28"/>
                <w:lang w:eastAsia="fr-FR"/>
              </w:rPr>
            </w:pPr>
          </w:p>
          <w:p w14:paraId="22B4F967" w14:textId="77777777" w:rsidR="001127C6" w:rsidRPr="003F5F3A" w:rsidRDefault="001127C6" w:rsidP="001127C6">
            <w:pPr>
              <w:rPr>
                <w:rFonts w:ascii="Times New Roman" w:hAnsi="Times New Roman"/>
                <w:sz w:val="28"/>
                <w:szCs w:val="28"/>
                <w:lang w:eastAsia="fr-FR"/>
              </w:rPr>
            </w:pPr>
          </w:p>
          <w:p w14:paraId="13D0BC76" w14:textId="0B93E02B" w:rsidR="001127C6" w:rsidRPr="00867123" w:rsidRDefault="002238AE" w:rsidP="001127C6">
            <w:pPr>
              <w:pStyle w:val="05texteprincipal"/>
              <w:tabs>
                <w:tab w:val="left" w:pos="2835"/>
              </w:tabs>
              <w:spacing w:line="48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Ouverture</w:t>
            </w:r>
            <w:r w:rsidR="001127C6" w:rsidRPr="00CB4356">
              <w:rPr>
                <w:rFonts w:ascii="Times New Roman" w:hAnsi="Times New Roman"/>
                <w:b/>
                <w:sz w:val="28"/>
                <w:szCs w:val="28"/>
              </w:rPr>
              <w:t> :</w:t>
            </w:r>
            <w:r w:rsidR="001127C6" w:rsidRPr="003F5F3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127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127C6">
              <w:rPr>
                <w:rFonts w:ascii="Times New Roman" w:hAnsi="Times New Roman"/>
                <w:sz w:val="28"/>
                <w:szCs w:val="28"/>
              </w:rPr>
              <w:t xml:space="preserve">Lundi </w:t>
            </w:r>
            <w:r>
              <w:rPr>
                <w:rFonts w:ascii="Times New Roman" w:hAnsi="Times New Roman"/>
                <w:sz w:val="28"/>
                <w:szCs w:val="28"/>
              </w:rPr>
              <w:t>26 ao</w:t>
            </w:r>
            <w:r w:rsidR="00C17B69">
              <w:rPr>
                <w:rFonts w:ascii="Times New Roman" w:hAnsi="Times New Roman"/>
                <w:sz w:val="28"/>
                <w:szCs w:val="28"/>
              </w:rPr>
              <w:t>ût</w:t>
            </w:r>
            <w:r w:rsidR="00112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DABEC0" w14:textId="77777777" w:rsidR="001127C6" w:rsidRPr="003F5F3A" w:rsidRDefault="001127C6" w:rsidP="001127C6">
            <w:pPr>
              <w:pStyle w:val="05texteprincipal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>Jeûne Genevois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> </w:t>
            </w: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Jeudi 5 septembre 2024</w:t>
            </w:r>
          </w:p>
          <w:p w14:paraId="67D4BB51" w14:textId="77777777" w:rsidR="001127C6" w:rsidRDefault="001127C6" w:rsidP="001127C6">
            <w:pPr>
              <w:pStyle w:val="05texteprincipal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>Noël et Nouvel An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Lundi 23 décembre 2024 au vendredi 3 janvier 2025</w:t>
            </w:r>
          </w:p>
          <w:p w14:paraId="6722FE05" w14:textId="77777777" w:rsidR="001127C6" w:rsidRDefault="001127C6" w:rsidP="001127C6">
            <w:pPr>
              <w:pStyle w:val="05texteprincipal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>Pâques :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>
              <w:rPr>
                <w:rFonts w:ascii="Times New Roman" w:hAnsi="Times New Roman"/>
                <w:sz w:val="28"/>
                <w:szCs w:val="28"/>
              </w:rPr>
              <w:t>18 avril 2025 au vendredi 25 avril 2025</w:t>
            </w:r>
          </w:p>
          <w:p w14:paraId="4477FFBA" w14:textId="77777777" w:rsidR="001127C6" w:rsidRPr="003F5F3A" w:rsidRDefault="001127C6" w:rsidP="001127C6">
            <w:pPr>
              <w:pStyle w:val="05texteprincipal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41">
              <w:rPr>
                <w:rFonts w:ascii="Times New Roman" w:hAnsi="Times New Roman"/>
                <w:b/>
                <w:sz w:val="28"/>
                <w:szCs w:val="28"/>
              </w:rPr>
              <w:t>Fête du travail 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Jeudi 1</w:t>
            </w:r>
            <w:r w:rsidRPr="00741F41">
              <w:rPr>
                <w:rFonts w:ascii="Times New Roman" w:hAnsi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mai 2025</w:t>
            </w:r>
          </w:p>
          <w:p w14:paraId="4A9A4A5A" w14:textId="77777777" w:rsidR="001127C6" w:rsidRPr="003F5F3A" w:rsidRDefault="001127C6" w:rsidP="001127C6">
            <w:pPr>
              <w:pStyle w:val="05texteprincipal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Pont de l’</w:t>
            </w: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>Ascension 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 xml:space="preserve">Jeudi </w:t>
            </w:r>
            <w:r>
              <w:rPr>
                <w:rFonts w:ascii="Times New Roman" w:hAnsi="Times New Roman"/>
                <w:sz w:val="28"/>
                <w:szCs w:val="28"/>
              </w:rPr>
              <w:t>29 mai 2025 et vendredi 30 mai 2025</w:t>
            </w:r>
          </w:p>
          <w:p w14:paraId="1C2338FD" w14:textId="77777777" w:rsidR="001127C6" w:rsidRPr="003F5F3A" w:rsidRDefault="001127C6" w:rsidP="001127C6">
            <w:pPr>
              <w:pStyle w:val="05texteprincipal"/>
              <w:spacing w:line="48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>Pentecôte :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F5F3A">
              <w:rPr>
                <w:rFonts w:ascii="Times New Roman" w:hAnsi="Times New Roman"/>
                <w:sz w:val="28"/>
                <w:szCs w:val="28"/>
              </w:rPr>
              <w:t xml:space="preserve">Lundi </w:t>
            </w:r>
            <w:r>
              <w:rPr>
                <w:rFonts w:ascii="Times New Roman" w:hAnsi="Times New Roman"/>
                <w:sz w:val="28"/>
                <w:szCs w:val="28"/>
              </w:rPr>
              <w:t>9 juin 2025</w:t>
            </w:r>
          </w:p>
          <w:p w14:paraId="0E4DF0AB" w14:textId="77777777" w:rsidR="001127C6" w:rsidRPr="00867123" w:rsidRDefault="001127C6" w:rsidP="001127C6">
            <w:pPr>
              <w:pStyle w:val="05texteprincipal"/>
              <w:tabs>
                <w:tab w:val="left" w:pos="2850"/>
              </w:tabs>
              <w:spacing w:line="48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F5F3A">
              <w:rPr>
                <w:rFonts w:ascii="Times New Roman" w:hAnsi="Times New Roman"/>
                <w:b/>
                <w:sz w:val="28"/>
                <w:szCs w:val="28"/>
              </w:rPr>
              <w:t xml:space="preserve">Vacances d’été :       </w:t>
            </w:r>
            <w:r w:rsidRPr="003F5F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Lundi 14 juillet 2025 au lundi 11 août 2025 </w:t>
            </w:r>
            <w:r w:rsidRPr="00E95F77">
              <w:rPr>
                <w:rFonts w:ascii="Times New Roman" w:hAnsi="Times New Roman"/>
                <w:sz w:val="28"/>
                <w:szCs w:val="28"/>
              </w:rPr>
              <w:t>(reprise le mardi 12 août)</w:t>
            </w:r>
          </w:p>
          <w:p w14:paraId="5F1690C8" w14:textId="77777777" w:rsidR="001127C6" w:rsidRPr="00625A27" w:rsidRDefault="001127C6" w:rsidP="001127C6">
            <w:pPr>
              <w:pStyle w:val="05texteprincipal"/>
              <w:rPr>
                <w:sz w:val="24"/>
                <w:szCs w:val="24"/>
              </w:rPr>
            </w:pPr>
          </w:p>
        </w:tc>
      </w:tr>
      <w:tr w:rsidR="001127C6" w:rsidRPr="00625A27" w14:paraId="2FFF795A" w14:textId="77777777" w:rsidTr="001127C6">
        <w:trPr>
          <w:trHeight w:val="20"/>
        </w:trPr>
        <w:tc>
          <w:tcPr>
            <w:tcW w:w="10774" w:type="dxa"/>
            <w:tcMar>
              <w:bottom w:w="454" w:type="dxa"/>
            </w:tcMar>
          </w:tcPr>
          <w:p w14:paraId="1A39A1C3" w14:textId="77777777" w:rsidR="001127C6" w:rsidRDefault="001127C6" w:rsidP="001127C6">
            <w:pPr>
              <w:pStyle w:val="08soustitre"/>
              <w:tabs>
                <w:tab w:val="left" w:pos="2820"/>
              </w:tabs>
              <w:spacing w:before="0" w:line="360" w:lineRule="auto"/>
              <w:jc w:val="center"/>
              <w:rPr>
                <w:sz w:val="24"/>
              </w:rPr>
            </w:pPr>
          </w:p>
        </w:tc>
      </w:tr>
    </w:tbl>
    <w:p w14:paraId="77F315AE" w14:textId="77777777" w:rsidR="002411D3" w:rsidRPr="00153EA0" w:rsidRDefault="00CA281E" w:rsidP="00153EA0">
      <w:pPr>
        <w:rPr>
          <w:sz w:val="24"/>
          <w:szCs w:val="24"/>
        </w:rPr>
      </w:pPr>
      <w:r>
        <w:rPr>
          <w:noProof/>
          <w:sz w:val="24"/>
          <w:szCs w:val="24"/>
          <w:lang w:val="fr-CH" w:eastAsia="fr-CH"/>
        </w:rPr>
        <w:t xml:space="preserve">                                                                                        </w:t>
      </w:r>
      <w:r w:rsidR="002C2B4F" w:rsidRPr="00153EA0">
        <w:rPr>
          <w:noProof/>
          <w:sz w:val="24"/>
          <w:szCs w:val="24"/>
          <w:lang w:val="fr-CH" w:eastAsia="fr-CH"/>
        </w:rPr>
        <w:drawing>
          <wp:inline distT="0" distB="0" distL="0" distR="0" wp14:anchorId="7C9D0C4D" wp14:editId="2FEDE99F">
            <wp:extent cx="1524000" cy="1692747"/>
            <wp:effectExtent l="0" t="0" r="0" b="3175"/>
            <wp:docPr id="8" name="Image 8" descr="\\192.168.4.19\amalthee\ASSOCIATION POP E POPPA\ASSOCIATION\Marketing pop e poppa A CLASSER CE\Marketing association pop e poppa\Identité visuelle pop e poppa A CLASSER CE\Macmac\communications\130514_logo_neutre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.19\amalthee\ASSOCIATION POP E POPPA\ASSOCIATION\Marketing pop e poppa A CLASSER CE\Marketing association pop e poppa\Identité visuelle pop e poppa A CLASSER CE\Macmac\communications\130514_logo_neutre_F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9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4F" w:rsidRPr="00153EA0">
        <w:rPr>
          <w:noProof/>
          <w:sz w:val="24"/>
          <w:szCs w:val="24"/>
          <w:lang w:val="fr-CH" w:eastAsia="fr-CH"/>
        </w:rPr>
        <w:drawing>
          <wp:inline distT="0" distB="0" distL="0" distR="0" wp14:anchorId="55285825" wp14:editId="07CA660D">
            <wp:extent cx="1524000" cy="169481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fr-CH" w:eastAsia="fr-CH"/>
        </w:rPr>
        <w:t xml:space="preserve">                                         </w:t>
      </w:r>
    </w:p>
    <w:sectPr w:rsidR="002411D3" w:rsidRPr="00153EA0" w:rsidSect="00F66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89" w:right="709" w:bottom="2608" w:left="1418" w:header="12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67C9" w14:textId="77777777" w:rsidR="00041498" w:rsidRDefault="00041498" w:rsidP="00E96EDF">
      <w:pPr>
        <w:spacing w:after="0" w:line="240" w:lineRule="auto"/>
      </w:pPr>
      <w:r>
        <w:separator/>
      </w:r>
    </w:p>
  </w:endnote>
  <w:endnote w:type="continuationSeparator" w:id="0">
    <w:p w14:paraId="24B7B20E" w14:textId="77777777" w:rsidR="00041498" w:rsidRDefault="00041498" w:rsidP="00E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Replica Pro Regular">
    <w:panose1 w:val="00000000000000000000"/>
    <w:charset w:val="00"/>
    <w:family w:val="modern"/>
    <w:notTrueType/>
    <w:pitch w:val="variable"/>
    <w:sig w:usb0="00000001" w:usb1="4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A5DD" w14:textId="77777777" w:rsidR="0011489D" w:rsidRDefault="001148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B48A" w14:textId="77777777" w:rsidR="0011489D" w:rsidRDefault="001148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0E5C" w14:textId="77777777" w:rsidR="007B2AB0" w:rsidRDefault="00153EA0" w:rsidP="00153EA0">
    <w:pPr>
      <w:tabs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1624" w14:textId="77777777" w:rsidR="00041498" w:rsidRDefault="00041498" w:rsidP="00E96EDF">
      <w:pPr>
        <w:spacing w:after="0" w:line="240" w:lineRule="auto"/>
      </w:pPr>
      <w:r>
        <w:separator/>
      </w:r>
    </w:p>
  </w:footnote>
  <w:footnote w:type="continuationSeparator" w:id="0">
    <w:p w14:paraId="1860515E" w14:textId="77777777" w:rsidR="00041498" w:rsidRDefault="00041498" w:rsidP="00E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E50C" w14:textId="77777777" w:rsidR="0011489D" w:rsidRDefault="001148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0945" w14:textId="77777777" w:rsidR="007B2AB0" w:rsidRDefault="007B2AB0">
    <w:r>
      <w:tab/>
    </w:r>
  </w:p>
  <w:tbl>
    <w:tblPr>
      <w:tblW w:w="978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4"/>
      <w:gridCol w:w="4917"/>
    </w:tblGrid>
    <w:tr w:rsidR="007B2AB0" w:rsidRPr="00A05A06" w14:paraId="1C1B23DF" w14:textId="77777777">
      <w:tc>
        <w:tcPr>
          <w:tcW w:w="10206" w:type="dxa"/>
        </w:tcPr>
        <w:p w14:paraId="0E4C89C1" w14:textId="77777777" w:rsidR="007B2AB0" w:rsidRPr="00A05A06" w:rsidRDefault="007B2AB0" w:rsidP="00E96EDF">
          <w:pPr>
            <w:pStyle w:val="01expditeurfentre"/>
          </w:pPr>
          <w:proofErr w:type="gramStart"/>
          <w:r>
            <w:t>association</w:t>
          </w:r>
          <w:proofErr w:type="gramEnd"/>
          <w:r>
            <w:t xml:space="preserve"> pop e </w:t>
          </w:r>
          <w:proofErr w:type="spellStart"/>
          <w:r>
            <w:t>poppa</w:t>
          </w:r>
          <w:proofErr w:type="spellEnd"/>
        </w:p>
      </w:tc>
      <w:tc>
        <w:tcPr>
          <w:tcW w:w="10206" w:type="dxa"/>
        </w:tcPr>
        <w:p w14:paraId="294D78AC" w14:textId="77777777" w:rsidR="007B2AB0" w:rsidRPr="00A05A06" w:rsidRDefault="007B2AB0" w:rsidP="00E96EDF">
          <w:pPr>
            <w:pStyle w:val="01expditeurfentre"/>
            <w:ind w:right="29"/>
            <w:jc w:val="right"/>
          </w:pPr>
          <w:r w:rsidRPr="00A05A06">
            <w:tab/>
          </w:r>
          <w:r w:rsidRPr="00A05A06">
            <w:tab/>
          </w:r>
          <w:r w:rsidRPr="00A05A06">
            <w:tab/>
          </w:r>
          <w:r w:rsidR="00A56F3F">
            <w:fldChar w:fldCharType="begin"/>
          </w:r>
          <w:r w:rsidR="00A56F3F">
            <w:instrText>PAGE   \* MERGEFORMAT</w:instrText>
          </w:r>
          <w:r w:rsidR="00A56F3F">
            <w:fldChar w:fldCharType="separate"/>
          </w:r>
          <w:r w:rsidR="00CA281E" w:rsidRPr="00CA281E">
            <w:rPr>
              <w:noProof/>
              <w:lang w:val="de-DE"/>
            </w:rPr>
            <w:t>2</w:t>
          </w:r>
          <w:r w:rsidR="00A56F3F">
            <w:rPr>
              <w:noProof/>
              <w:lang w:val="de-DE"/>
            </w:rPr>
            <w:fldChar w:fldCharType="end"/>
          </w:r>
        </w:p>
      </w:tc>
    </w:tr>
  </w:tbl>
  <w:p w14:paraId="583BDD21" w14:textId="77777777" w:rsidR="007B2AB0" w:rsidRDefault="007B2AB0" w:rsidP="00E96EDF">
    <w:pPr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B4DC" w14:textId="77777777" w:rsidR="007B2AB0" w:rsidRPr="005018F3" w:rsidRDefault="002C2B4F" w:rsidP="002C2B4F">
    <w:pPr>
      <w:pStyle w:val="00collaborateurs"/>
      <w:tabs>
        <w:tab w:val="left" w:pos="930"/>
        <w:tab w:val="right" w:pos="9779"/>
      </w:tabs>
      <w:jc w:val="left"/>
    </w:pPr>
    <w:r>
      <w:tab/>
    </w:r>
    <w:r>
      <w:tab/>
    </w:r>
    <w:r w:rsidR="00740EA3" w:rsidRPr="005018F3">
      <w:t xml:space="preserve"> </w:t>
    </w:r>
    <w:r w:rsidR="00740EA3" w:rsidRPr="005018F3">
      <w:rPr>
        <w:lang w:val="fr-CH" w:eastAsia="fr-CH"/>
      </w:rPr>
      <w:drawing>
        <wp:anchor distT="0" distB="0" distL="114300" distR="114300" simplePos="0" relativeHeight="251664384" behindDoc="1" locked="0" layoutInCell="1" allowOverlap="1" wp14:anchorId="440725C7" wp14:editId="61412E97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63485" cy="1069149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029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66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40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CB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983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609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E00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5E0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C9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44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41870"/>
    <w:multiLevelType w:val="hybridMultilevel"/>
    <w:tmpl w:val="55FAB016"/>
    <w:lvl w:ilvl="0" w:tplc="FD02EB5E">
      <w:start w:val="1"/>
      <w:numFmt w:val="bullet"/>
      <w:pStyle w:val="06puces2"/>
      <w:lvlText w:val="&gt;"/>
      <w:lvlJc w:val="left"/>
      <w:pPr>
        <w:ind w:left="9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 w15:restartNumberingAfterBreak="0">
    <w:nsid w:val="0B684E52"/>
    <w:multiLevelType w:val="hybridMultilevel"/>
    <w:tmpl w:val="CC905D5A"/>
    <w:lvl w:ilvl="0" w:tplc="91E69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D7779"/>
    <w:multiLevelType w:val="hybridMultilevel"/>
    <w:tmpl w:val="8108862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7D4FE5"/>
    <w:multiLevelType w:val="hybridMultilevel"/>
    <w:tmpl w:val="A3E048E6"/>
    <w:lvl w:ilvl="0" w:tplc="6E2AB6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77" w:hanging="360"/>
      </w:pPr>
    </w:lvl>
    <w:lvl w:ilvl="2" w:tplc="0807001B" w:tentative="1">
      <w:start w:val="1"/>
      <w:numFmt w:val="lowerRoman"/>
      <w:lvlText w:val="%3."/>
      <w:lvlJc w:val="right"/>
      <w:pPr>
        <w:ind w:left="2197" w:hanging="180"/>
      </w:pPr>
    </w:lvl>
    <w:lvl w:ilvl="3" w:tplc="0807000F" w:tentative="1">
      <w:start w:val="1"/>
      <w:numFmt w:val="decimal"/>
      <w:lvlText w:val="%4."/>
      <w:lvlJc w:val="left"/>
      <w:pPr>
        <w:ind w:left="2917" w:hanging="360"/>
      </w:pPr>
    </w:lvl>
    <w:lvl w:ilvl="4" w:tplc="08070019" w:tentative="1">
      <w:start w:val="1"/>
      <w:numFmt w:val="lowerLetter"/>
      <w:lvlText w:val="%5."/>
      <w:lvlJc w:val="left"/>
      <w:pPr>
        <w:ind w:left="3637" w:hanging="360"/>
      </w:pPr>
    </w:lvl>
    <w:lvl w:ilvl="5" w:tplc="0807001B" w:tentative="1">
      <w:start w:val="1"/>
      <w:numFmt w:val="lowerRoman"/>
      <w:lvlText w:val="%6."/>
      <w:lvlJc w:val="right"/>
      <w:pPr>
        <w:ind w:left="4357" w:hanging="180"/>
      </w:pPr>
    </w:lvl>
    <w:lvl w:ilvl="6" w:tplc="0807000F" w:tentative="1">
      <w:start w:val="1"/>
      <w:numFmt w:val="decimal"/>
      <w:lvlText w:val="%7."/>
      <w:lvlJc w:val="left"/>
      <w:pPr>
        <w:ind w:left="5077" w:hanging="360"/>
      </w:pPr>
    </w:lvl>
    <w:lvl w:ilvl="7" w:tplc="08070019" w:tentative="1">
      <w:start w:val="1"/>
      <w:numFmt w:val="lowerLetter"/>
      <w:lvlText w:val="%8."/>
      <w:lvlJc w:val="left"/>
      <w:pPr>
        <w:ind w:left="5797" w:hanging="360"/>
      </w:pPr>
    </w:lvl>
    <w:lvl w:ilvl="8" w:tplc="08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3C3540E"/>
    <w:multiLevelType w:val="multilevel"/>
    <w:tmpl w:val="79182382"/>
    <w:lvl w:ilvl="0">
      <w:start w:val="1"/>
      <w:numFmt w:val="decimal"/>
      <w:pStyle w:val="07numrotatio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D21490"/>
    <w:multiLevelType w:val="hybridMultilevel"/>
    <w:tmpl w:val="113EFE16"/>
    <w:lvl w:ilvl="0" w:tplc="4452667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037CC"/>
    <w:multiLevelType w:val="hybridMultilevel"/>
    <w:tmpl w:val="7A080FEC"/>
    <w:lvl w:ilvl="0" w:tplc="E64A4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68AC"/>
    <w:multiLevelType w:val="hybridMultilevel"/>
    <w:tmpl w:val="D8E09EB8"/>
    <w:lvl w:ilvl="0" w:tplc="295E5D5E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7E3"/>
    <w:multiLevelType w:val="hybridMultilevel"/>
    <w:tmpl w:val="D4289D4C"/>
    <w:lvl w:ilvl="0" w:tplc="3DFAF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1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453C8B"/>
    <w:multiLevelType w:val="hybridMultilevel"/>
    <w:tmpl w:val="CEF63BB6"/>
    <w:lvl w:ilvl="0" w:tplc="FF7849C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34DC6"/>
    <w:multiLevelType w:val="multilevel"/>
    <w:tmpl w:val="16DA006A"/>
    <w:lvl w:ilvl="0">
      <w:start w:val="1"/>
      <w:numFmt w:val="decimal"/>
      <w:pStyle w:val="Titre1"/>
      <w:lvlText w:val="%1.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i w:val="0"/>
        <w:color w:val="404040" w:themeColor="text1" w:themeTint="BF"/>
        <w:sz w:val="20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color w:val="404040" w:themeColor="text1" w:themeTint="BF"/>
        <w:sz w:val="20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737"/>
        </w:tabs>
        <w:ind w:left="737" w:hanging="737"/>
      </w:pPr>
      <w:rPr>
        <w:rFonts w:ascii="Replica Pro Regular" w:hAnsi="Replica Pro Regular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60E62246"/>
    <w:multiLevelType w:val="hybridMultilevel"/>
    <w:tmpl w:val="34A620B8"/>
    <w:lvl w:ilvl="0" w:tplc="6ACEFC12">
      <w:start w:val="1"/>
      <w:numFmt w:val="bullet"/>
      <w:lvlText w:val="&gt;"/>
      <w:lvlJc w:val="left"/>
      <w:pPr>
        <w:ind w:left="11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3" w15:restartNumberingAfterBreak="0">
    <w:nsid w:val="61DE40C7"/>
    <w:multiLevelType w:val="hybridMultilevel"/>
    <w:tmpl w:val="AFB2E1C2"/>
    <w:lvl w:ilvl="0" w:tplc="E23CDCD8">
      <w:start w:val="1"/>
      <w:numFmt w:val="bullet"/>
      <w:lvlText w:val="&gt;"/>
      <w:lvlJc w:val="left"/>
      <w:pPr>
        <w:ind w:left="9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4" w15:restartNumberingAfterBreak="0">
    <w:nsid w:val="6BC07305"/>
    <w:multiLevelType w:val="hybridMultilevel"/>
    <w:tmpl w:val="BE00A498"/>
    <w:lvl w:ilvl="0" w:tplc="58E47F7A">
      <w:start w:val="1"/>
      <w:numFmt w:val="bullet"/>
      <w:pStyle w:val="06puces"/>
      <w:lvlText w:val="&gt;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91F73"/>
    <w:multiLevelType w:val="hybridMultilevel"/>
    <w:tmpl w:val="E2D8266C"/>
    <w:lvl w:ilvl="0" w:tplc="96305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37D48"/>
    <w:multiLevelType w:val="hybridMultilevel"/>
    <w:tmpl w:val="35EAA1DC"/>
    <w:lvl w:ilvl="0" w:tplc="7C5C7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01E4F"/>
    <w:multiLevelType w:val="hybridMultilevel"/>
    <w:tmpl w:val="06880466"/>
    <w:lvl w:ilvl="0" w:tplc="0807000F">
      <w:start w:val="1"/>
      <w:numFmt w:val="decimal"/>
      <w:lvlText w:val="%1."/>
      <w:lvlJc w:val="left"/>
      <w:pPr>
        <w:ind w:left="1800" w:hanging="360"/>
      </w:p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B73382"/>
    <w:multiLevelType w:val="hybridMultilevel"/>
    <w:tmpl w:val="62A4B47A"/>
    <w:lvl w:ilvl="0" w:tplc="036EE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FC6586"/>
    <w:multiLevelType w:val="multilevel"/>
    <w:tmpl w:val="8472957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i w:val="0"/>
        <w:color w:val="404040" w:themeColor="text1" w:themeTint="BF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color w:val="404040" w:themeColor="text1" w:themeTint="BF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left="737" w:hanging="737"/>
      </w:pPr>
      <w:rPr>
        <w:rFonts w:ascii="Replica Pro Regular" w:hAnsi="Replica Pro Regular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num w:numId="1" w16cid:durableId="957488317">
    <w:abstractNumId w:val="21"/>
  </w:num>
  <w:num w:numId="2" w16cid:durableId="1293096212">
    <w:abstractNumId w:val="17"/>
  </w:num>
  <w:num w:numId="3" w16cid:durableId="1940596300">
    <w:abstractNumId w:val="23"/>
  </w:num>
  <w:num w:numId="4" w16cid:durableId="713966223">
    <w:abstractNumId w:val="22"/>
  </w:num>
  <w:num w:numId="5" w16cid:durableId="1238053382">
    <w:abstractNumId w:val="28"/>
  </w:num>
  <w:num w:numId="6" w16cid:durableId="3288563">
    <w:abstractNumId w:val="12"/>
  </w:num>
  <w:num w:numId="7" w16cid:durableId="861086578">
    <w:abstractNumId w:val="19"/>
  </w:num>
  <w:num w:numId="8" w16cid:durableId="2077975135">
    <w:abstractNumId w:val="29"/>
  </w:num>
  <w:num w:numId="9" w16cid:durableId="1598556628">
    <w:abstractNumId w:val="9"/>
  </w:num>
  <w:num w:numId="10" w16cid:durableId="77753577">
    <w:abstractNumId w:val="7"/>
  </w:num>
  <w:num w:numId="11" w16cid:durableId="2128506158">
    <w:abstractNumId w:val="6"/>
  </w:num>
  <w:num w:numId="12" w16cid:durableId="1752240515">
    <w:abstractNumId w:val="5"/>
  </w:num>
  <w:num w:numId="13" w16cid:durableId="1369991061">
    <w:abstractNumId w:val="4"/>
  </w:num>
  <w:num w:numId="14" w16cid:durableId="1977299477">
    <w:abstractNumId w:val="8"/>
  </w:num>
  <w:num w:numId="15" w16cid:durableId="1854219377">
    <w:abstractNumId w:val="3"/>
  </w:num>
  <w:num w:numId="16" w16cid:durableId="853495111">
    <w:abstractNumId w:val="2"/>
  </w:num>
  <w:num w:numId="17" w16cid:durableId="237061078">
    <w:abstractNumId w:val="1"/>
  </w:num>
  <w:num w:numId="18" w16cid:durableId="1914586098">
    <w:abstractNumId w:val="0"/>
  </w:num>
  <w:num w:numId="19" w16cid:durableId="814685821">
    <w:abstractNumId w:val="24"/>
  </w:num>
  <w:num w:numId="20" w16cid:durableId="182325127">
    <w:abstractNumId w:val="10"/>
  </w:num>
  <w:num w:numId="21" w16cid:durableId="475142970">
    <w:abstractNumId w:val="15"/>
  </w:num>
  <w:num w:numId="22" w16cid:durableId="1693799190">
    <w:abstractNumId w:val="25"/>
  </w:num>
  <w:num w:numId="23" w16cid:durableId="2026248166">
    <w:abstractNumId w:val="25"/>
    <w:lvlOverride w:ilvl="0">
      <w:startOverride w:val="1"/>
    </w:lvlOverride>
  </w:num>
  <w:num w:numId="24" w16cid:durableId="1221400323">
    <w:abstractNumId w:val="18"/>
  </w:num>
  <w:num w:numId="25" w16cid:durableId="1982074582">
    <w:abstractNumId w:val="11"/>
  </w:num>
  <w:num w:numId="26" w16cid:durableId="226575300">
    <w:abstractNumId w:val="26"/>
  </w:num>
  <w:num w:numId="27" w16cid:durableId="1455949058">
    <w:abstractNumId w:val="13"/>
  </w:num>
  <w:num w:numId="28" w16cid:durableId="1007174119">
    <w:abstractNumId w:val="27"/>
  </w:num>
  <w:num w:numId="29" w16cid:durableId="158078465">
    <w:abstractNumId w:val="26"/>
    <w:lvlOverride w:ilvl="0">
      <w:startOverride w:val="1"/>
    </w:lvlOverride>
  </w:num>
  <w:num w:numId="30" w16cid:durableId="229970699">
    <w:abstractNumId w:val="16"/>
  </w:num>
  <w:num w:numId="31" w16cid:durableId="288050194">
    <w:abstractNumId w:val="14"/>
  </w:num>
  <w:num w:numId="32" w16cid:durableId="1601916795">
    <w:abstractNumId w:val="20"/>
  </w:num>
  <w:num w:numId="33" w16cid:durableId="1288508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2927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C9"/>
    <w:rsid w:val="00041498"/>
    <w:rsid w:val="000925F0"/>
    <w:rsid w:val="000A2887"/>
    <w:rsid w:val="000E20CB"/>
    <w:rsid w:val="000E3BA5"/>
    <w:rsid w:val="00110723"/>
    <w:rsid w:val="001127C6"/>
    <w:rsid w:val="0011489D"/>
    <w:rsid w:val="00153EA0"/>
    <w:rsid w:val="00171CAA"/>
    <w:rsid w:val="00181551"/>
    <w:rsid w:val="001918E8"/>
    <w:rsid w:val="001965EF"/>
    <w:rsid w:val="001B4AA5"/>
    <w:rsid w:val="001C4DDB"/>
    <w:rsid w:val="001D2295"/>
    <w:rsid w:val="001F017A"/>
    <w:rsid w:val="001F086F"/>
    <w:rsid w:val="00205287"/>
    <w:rsid w:val="002238AE"/>
    <w:rsid w:val="00234397"/>
    <w:rsid w:val="002352F1"/>
    <w:rsid w:val="0023723B"/>
    <w:rsid w:val="002411D3"/>
    <w:rsid w:val="00252C84"/>
    <w:rsid w:val="002A28B2"/>
    <w:rsid w:val="002A68B9"/>
    <w:rsid w:val="002B5FBA"/>
    <w:rsid w:val="002C2B4F"/>
    <w:rsid w:val="002D12A7"/>
    <w:rsid w:val="002D4B58"/>
    <w:rsid w:val="002D5F54"/>
    <w:rsid w:val="0035245C"/>
    <w:rsid w:val="00353EE8"/>
    <w:rsid w:val="0037788F"/>
    <w:rsid w:val="0038008E"/>
    <w:rsid w:val="003A79A4"/>
    <w:rsid w:val="003C274F"/>
    <w:rsid w:val="003E2388"/>
    <w:rsid w:val="003E7B00"/>
    <w:rsid w:val="003F5F3A"/>
    <w:rsid w:val="00421010"/>
    <w:rsid w:val="00434953"/>
    <w:rsid w:val="004622A6"/>
    <w:rsid w:val="00472880"/>
    <w:rsid w:val="00475CDE"/>
    <w:rsid w:val="004947E9"/>
    <w:rsid w:val="004A12AE"/>
    <w:rsid w:val="005018F3"/>
    <w:rsid w:val="00526DD9"/>
    <w:rsid w:val="00587857"/>
    <w:rsid w:val="00591E2B"/>
    <w:rsid w:val="005C053E"/>
    <w:rsid w:val="005D0CC9"/>
    <w:rsid w:val="005E33CA"/>
    <w:rsid w:val="005E789A"/>
    <w:rsid w:val="005F7C05"/>
    <w:rsid w:val="006032B5"/>
    <w:rsid w:val="00615279"/>
    <w:rsid w:val="00622BFF"/>
    <w:rsid w:val="00625A27"/>
    <w:rsid w:val="006567B4"/>
    <w:rsid w:val="00685157"/>
    <w:rsid w:val="006A1811"/>
    <w:rsid w:val="006D2EF8"/>
    <w:rsid w:val="006F444E"/>
    <w:rsid w:val="00740EA3"/>
    <w:rsid w:val="00741F41"/>
    <w:rsid w:val="007B2AB0"/>
    <w:rsid w:val="007E48CD"/>
    <w:rsid w:val="007F246B"/>
    <w:rsid w:val="007F47CF"/>
    <w:rsid w:val="00810C58"/>
    <w:rsid w:val="00814371"/>
    <w:rsid w:val="00814443"/>
    <w:rsid w:val="008268BD"/>
    <w:rsid w:val="00851883"/>
    <w:rsid w:val="00862E83"/>
    <w:rsid w:val="00865F84"/>
    <w:rsid w:val="00867123"/>
    <w:rsid w:val="008B0041"/>
    <w:rsid w:val="008D770F"/>
    <w:rsid w:val="008E18E8"/>
    <w:rsid w:val="008F40E3"/>
    <w:rsid w:val="0092341E"/>
    <w:rsid w:val="00932960"/>
    <w:rsid w:val="00947119"/>
    <w:rsid w:val="009607D6"/>
    <w:rsid w:val="0097571B"/>
    <w:rsid w:val="00982629"/>
    <w:rsid w:val="00994505"/>
    <w:rsid w:val="009B37B8"/>
    <w:rsid w:val="009C23CF"/>
    <w:rsid w:val="009F02F4"/>
    <w:rsid w:val="009F2A7C"/>
    <w:rsid w:val="00A22FCD"/>
    <w:rsid w:val="00A56F3F"/>
    <w:rsid w:val="00A63E4C"/>
    <w:rsid w:val="00AB24A9"/>
    <w:rsid w:val="00B00E85"/>
    <w:rsid w:val="00B21CDD"/>
    <w:rsid w:val="00B47645"/>
    <w:rsid w:val="00B7073D"/>
    <w:rsid w:val="00B96709"/>
    <w:rsid w:val="00BA6BB4"/>
    <w:rsid w:val="00BC7A2E"/>
    <w:rsid w:val="00BD3F84"/>
    <w:rsid w:val="00C17B69"/>
    <w:rsid w:val="00C4152D"/>
    <w:rsid w:val="00C949CC"/>
    <w:rsid w:val="00CA281E"/>
    <w:rsid w:val="00CB4356"/>
    <w:rsid w:val="00CC2A8D"/>
    <w:rsid w:val="00CC48DF"/>
    <w:rsid w:val="00CE6C00"/>
    <w:rsid w:val="00CE72A6"/>
    <w:rsid w:val="00D0405F"/>
    <w:rsid w:val="00D31DFA"/>
    <w:rsid w:val="00D8346F"/>
    <w:rsid w:val="00D93A01"/>
    <w:rsid w:val="00D95F08"/>
    <w:rsid w:val="00DC083B"/>
    <w:rsid w:val="00DF658E"/>
    <w:rsid w:val="00DF71D1"/>
    <w:rsid w:val="00E20360"/>
    <w:rsid w:val="00E7013B"/>
    <w:rsid w:val="00E70948"/>
    <w:rsid w:val="00E944E9"/>
    <w:rsid w:val="00E95F77"/>
    <w:rsid w:val="00E96EDF"/>
    <w:rsid w:val="00EB5984"/>
    <w:rsid w:val="00EC0C0D"/>
    <w:rsid w:val="00EC58BA"/>
    <w:rsid w:val="00ED2479"/>
    <w:rsid w:val="00EE0381"/>
    <w:rsid w:val="00F0108C"/>
    <w:rsid w:val="00F14F2E"/>
    <w:rsid w:val="00F16F1F"/>
    <w:rsid w:val="00F40C14"/>
    <w:rsid w:val="00F55A8E"/>
    <w:rsid w:val="00F66C1F"/>
    <w:rsid w:val="00F771BE"/>
    <w:rsid w:val="00FB333A"/>
    <w:rsid w:val="00FE22ED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AE719"/>
  <w15:docId w15:val="{87F0A5D0-75F4-4DF1-A587-BD0397E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8F3"/>
    <w:pPr>
      <w:spacing w:after="200" w:line="290" w:lineRule="exact"/>
    </w:pPr>
    <w:rPr>
      <w:rFonts w:asciiTheme="minorHAnsi" w:hAnsiTheme="minorHAnsi"/>
      <w:sz w:val="23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9"/>
    <w:semiHidden/>
    <w:rsid w:val="00B271AA"/>
    <w:pPr>
      <w:widowControl w:val="0"/>
      <w:numPr>
        <w:numId w:val="1"/>
      </w:numPr>
      <w:spacing w:after="100"/>
      <w:outlineLvl w:val="0"/>
    </w:pPr>
    <w:rPr>
      <w:rFonts w:ascii="Arial Bold" w:eastAsia="Times New Roman" w:hAnsi="Arial Bold"/>
      <w:kern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semiHidden/>
    <w:rsid w:val="00B271AA"/>
    <w:pPr>
      <w:widowControl w:val="0"/>
      <w:numPr>
        <w:ilvl w:val="1"/>
        <w:numId w:val="1"/>
      </w:numPr>
      <w:spacing w:after="100"/>
      <w:outlineLvl w:val="1"/>
    </w:pPr>
    <w:rPr>
      <w:rFonts w:ascii="Arial Bold" w:eastAsia="Times New Roman" w:hAnsi="Arial Bold"/>
      <w:color w:val="404040" w:themeColor="text1" w:themeTint="BF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semiHidden/>
    <w:rsid w:val="00B271AA"/>
    <w:pPr>
      <w:widowControl w:val="0"/>
      <w:numPr>
        <w:ilvl w:val="2"/>
        <w:numId w:val="1"/>
      </w:numPr>
      <w:spacing w:after="100"/>
      <w:outlineLvl w:val="2"/>
    </w:pPr>
    <w:rPr>
      <w:rFonts w:eastAsia="Times New Roman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semiHidden/>
    <w:rsid w:val="00B271AA"/>
    <w:pPr>
      <w:keepNext/>
      <w:numPr>
        <w:ilvl w:val="3"/>
        <w:numId w:val="1"/>
      </w:numPr>
      <w:spacing w:after="100"/>
      <w:outlineLvl w:val="3"/>
    </w:pPr>
    <w:rPr>
      <w:rFonts w:eastAsia="Times New Roman"/>
      <w:bCs/>
      <w:color w:val="404040" w:themeColor="text1" w:themeTint="BF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9"/>
    <w:semiHidden/>
    <w:rsid w:val="00B271AA"/>
    <w:pPr>
      <w:numPr>
        <w:ilvl w:val="4"/>
        <w:numId w:val="1"/>
      </w:numPr>
      <w:spacing w:after="100"/>
      <w:outlineLvl w:val="4"/>
    </w:pPr>
    <w:rPr>
      <w:rFonts w:ascii="Replica Pro Regular" w:eastAsia="Times New Roman" w:hAnsi="Replica Pro Regular"/>
      <w:bCs/>
      <w:iCs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qFormat/>
    <w:rsid w:val="00A56F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20617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semiHidden/>
    <w:locked/>
    <w:rsid w:val="00CC2A8D"/>
    <w:rPr>
      <w:rFonts w:ascii="Arial Bold" w:eastAsia="Times New Roman" w:hAnsi="Arial Bold"/>
      <w:kern w:val="32"/>
      <w:sz w:val="20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C2A8D"/>
    <w:rPr>
      <w:rFonts w:ascii="Arial Bold" w:eastAsia="Times New Roman" w:hAnsi="Arial Bold"/>
      <w:color w:val="404040" w:themeColor="text1" w:themeTint="BF"/>
      <w:sz w:val="20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C2A8D"/>
    <w:rPr>
      <w:rFonts w:ascii="Caecilia LT Std Roman" w:eastAsia="Times New Roman" w:hAnsi="Caecilia LT Std Roman"/>
      <w:sz w:val="20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C2A8D"/>
    <w:rPr>
      <w:rFonts w:ascii="Caecilia LT Std Roman" w:eastAsia="Times New Roman" w:hAnsi="Caecilia LT Std Roman"/>
      <w:bCs/>
      <w:color w:val="404040" w:themeColor="text1" w:themeTint="BF"/>
      <w:sz w:val="20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C2A8D"/>
    <w:rPr>
      <w:rFonts w:ascii="Replica Pro Regular" w:eastAsia="Times New Roman" w:hAnsi="Replica Pro Regular"/>
      <w:bCs/>
      <w:iCs/>
      <w:sz w:val="20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5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52B13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semiHidden/>
    <w:rsid w:val="00CC2A8D"/>
    <w:rPr>
      <w:rFonts w:asciiTheme="majorHAnsi" w:eastAsiaTheme="majorEastAsia" w:hAnsiTheme="majorHAnsi" w:cstheme="majorBidi"/>
      <w:i/>
      <w:iCs/>
      <w:color w:val="620617" w:themeColor="accent1" w:themeShade="7F"/>
      <w:sz w:val="20"/>
      <w:lang w:val="fr-FR" w:eastAsia="en-US"/>
    </w:rPr>
  </w:style>
  <w:style w:type="paragraph" w:customStyle="1" w:styleId="01expditeurfentre">
    <w:name w:val="01_expéditeur_fenêtre"/>
    <w:basedOn w:val="Normal"/>
    <w:uiPriority w:val="99"/>
    <w:qFormat/>
    <w:rsid w:val="005C053E"/>
    <w:pPr>
      <w:spacing w:after="0" w:line="190" w:lineRule="exact"/>
    </w:pPr>
    <w:rPr>
      <w:color w:val="616365"/>
      <w:spacing w:val="2"/>
      <w:sz w:val="14"/>
    </w:rPr>
  </w:style>
  <w:style w:type="paragraph" w:customStyle="1" w:styleId="03lieuetdate">
    <w:name w:val="03_lieu_et_date"/>
    <w:basedOn w:val="Normal"/>
    <w:uiPriority w:val="99"/>
    <w:qFormat/>
    <w:rsid w:val="00472880"/>
    <w:pPr>
      <w:pBdr>
        <w:bottom w:val="dotted" w:sz="8" w:space="4" w:color="C60C30"/>
      </w:pBdr>
      <w:spacing w:after="70" w:line="190" w:lineRule="exact"/>
    </w:pPr>
    <w:rPr>
      <w:rFonts w:eastAsia="Times New Roman"/>
      <w:color w:val="C60C30"/>
      <w:sz w:val="14"/>
      <w:szCs w:val="24"/>
      <w:lang w:eastAsia="fr-FR"/>
    </w:rPr>
  </w:style>
  <w:style w:type="paragraph" w:customStyle="1" w:styleId="05texteprincipal">
    <w:name w:val="05_texte_principal"/>
    <w:basedOn w:val="Normal"/>
    <w:uiPriority w:val="99"/>
    <w:qFormat/>
    <w:rsid w:val="00D31DFA"/>
    <w:pPr>
      <w:spacing w:after="170"/>
    </w:pPr>
  </w:style>
  <w:style w:type="paragraph" w:customStyle="1" w:styleId="06puces">
    <w:name w:val="06_puces"/>
    <w:uiPriority w:val="99"/>
    <w:qFormat/>
    <w:rsid w:val="005018F3"/>
    <w:pPr>
      <w:numPr>
        <w:numId w:val="19"/>
      </w:numPr>
      <w:spacing w:line="290" w:lineRule="exact"/>
      <w:ind w:left="198" w:hanging="198"/>
    </w:pPr>
    <w:rPr>
      <w:rFonts w:asciiTheme="minorHAnsi" w:eastAsia="Times New Roman" w:hAnsiTheme="minorHAnsi"/>
      <w:sz w:val="23"/>
      <w:szCs w:val="24"/>
      <w:lang w:val="fr-FR" w:eastAsia="fr-FR"/>
    </w:rPr>
  </w:style>
  <w:style w:type="paragraph" w:customStyle="1" w:styleId="06puces2">
    <w:name w:val="06_puces_2"/>
    <w:basedOn w:val="Normal"/>
    <w:uiPriority w:val="99"/>
    <w:rsid w:val="00D31DFA"/>
    <w:pPr>
      <w:numPr>
        <w:numId w:val="20"/>
      </w:numPr>
      <w:spacing w:after="0"/>
      <w:ind w:left="396" w:hanging="198"/>
    </w:pPr>
    <w:rPr>
      <w:rFonts w:eastAsia="Times New Roman"/>
      <w:szCs w:val="24"/>
      <w:lang w:eastAsia="fr-FR"/>
    </w:rPr>
  </w:style>
  <w:style w:type="paragraph" w:customStyle="1" w:styleId="06puces3">
    <w:name w:val="06_puces_3"/>
    <w:basedOn w:val="06puces2"/>
    <w:uiPriority w:val="99"/>
    <w:rsid w:val="004A5B2B"/>
    <w:pPr>
      <w:ind w:left="595"/>
    </w:pPr>
  </w:style>
  <w:style w:type="paragraph" w:customStyle="1" w:styleId="07numrotation">
    <w:name w:val="07_numérotation"/>
    <w:basedOn w:val="06puces"/>
    <w:uiPriority w:val="99"/>
    <w:qFormat/>
    <w:rsid w:val="005C053E"/>
    <w:pPr>
      <w:numPr>
        <w:numId w:val="31"/>
      </w:numPr>
      <w:spacing w:after="200"/>
      <w:contextualSpacing/>
    </w:pPr>
  </w:style>
  <w:style w:type="paragraph" w:customStyle="1" w:styleId="04sujet">
    <w:name w:val="04_sujet"/>
    <w:basedOn w:val="Normal"/>
    <w:uiPriority w:val="99"/>
    <w:qFormat/>
    <w:rsid w:val="00FE22ED"/>
    <w:pPr>
      <w:framePr w:hSpace="181" w:wrap="around" w:vAnchor="page" w:hAnchor="page" w:x="1078" w:y="5331"/>
      <w:widowControl w:val="0"/>
      <w:spacing w:after="0" w:line="320" w:lineRule="exact"/>
      <w:suppressOverlap/>
    </w:pPr>
    <w:rPr>
      <w:b/>
      <w:color w:val="C60C30"/>
      <w:sz w:val="26"/>
    </w:rPr>
  </w:style>
  <w:style w:type="paragraph" w:customStyle="1" w:styleId="08soustitre">
    <w:name w:val="08_sous_titre"/>
    <w:basedOn w:val="Normal"/>
    <w:next w:val="Normal"/>
    <w:uiPriority w:val="99"/>
    <w:qFormat/>
    <w:locked/>
    <w:rsid w:val="005018F3"/>
    <w:pPr>
      <w:spacing w:before="400" w:after="100" w:line="320" w:lineRule="exact"/>
      <w:contextualSpacing/>
    </w:pPr>
    <w:rPr>
      <w:rFonts w:eastAsia="Times New Roman"/>
      <w:b/>
      <w:color w:val="C60C30"/>
      <w:sz w:val="26"/>
      <w:szCs w:val="24"/>
      <w:lang w:eastAsia="fr-FR"/>
    </w:rPr>
  </w:style>
  <w:style w:type="table" w:styleId="Grilledutableau">
    <w:name w:val="Table Grid"/>
    <w:basedOn w:val="TableauNormal"/>
    <w:uiPriority w:val="99"/>
    <w:rsid w:val="000E172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19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5018F3"/>
    <w:rPr>
      <w:rFonts w:asciiTheme="minorHAnsi" w:hAnsiTheme="minorHAnsi"/>
      <w:sz w:val="20"/>
      <w:lang w:val="fr-FR" w:eastAsia="en-US"/>
    </w:rPr>
  </w:style>
  <w:style w:type="paragraph" w:styleId="Pieddepage">
    <w:name w:val="footer"/>
    <w:basedOn w:val="Normal"/>
    <w:link w:val="PieddepageCar"/>
    <w:semiHidden/>
    <w:rsid w:val="0019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5018F3"/>
    <w:rPr>
      <w:rFonts w:asciiTheme="minorHAnsi" w:hAnsiTheme="minorHAnsi"/>
      <w:sz w:val="20"/>
      <w:lang w:val="fr-FR" w:eastAsia="en-US"/>
    </w:rPr>
  </w:style>
  <w:style w:type="paragraph" w:customStyle="1" w:styleId="00collaborateurs">
    <w:name w:val="00_collaborateurs"/>
    <w:basedOn w:val="Normal"/>
    <w:qFormat/>
    <w:rsid w:val="00FE22ED"/>
    <w:pPr>
      <w:spacing w:before="240" w:after="0" w:line="320" w:lineRule="exact"/>
      <w:jc w:val="right"/>
    </w:pPr>
    <w:rPr>
      <w:b/>
      <w:noProof/>
      <w:color w:val="C60C30" w:themeColor="accent1"/>
      <w:sz w:val="26"/>
      <w:szCs w:val="2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Pop-e-poppa">
      <a:dk1>
        <a:sysClr val="windowText" lastClr="000000"/>
      </a:dk1>
      <a:lt1>
        <a:sysClr val="window" lastClr="FFFFFF"/>
      </a:lt1>
      <a:dk2>
        <a:srgbClr val="1F497D"/>
      </a:dk2>
      <a:lt2>
        <a:srgbClr val="EAEAEA"/>
      </a:lt2>
      <a:accent1>
        <a:srgbClr val="C60C30"/>
      </a:accent1>
      <a:accent2>
        <a:srgbClr val="4E4F51"/>
      </a:accent2>
      <a:accent3>
        <a:srgbClr val="787879"/>
      </a:accent3>
      <a:accent4>
        <a:srgbClr val="A0A1A2"/>
      </a:accent4>
      <a:accent5>
        <a:srgbClr val="BFC0C1"/>
      </a:accent5>
      <a:accent6>
        <a:srgbClr val="D2D3D4"/>
      </a:accent6>
      <a:hlink>
        <a:srgbClr val="0C0C0C"/>
      </a:hlink>
      <a:folHlink>
        <a:srgbClr val="58595B"/>
      </a:folHlink>
    </a:clrScheme>
    <a:fontScheme name="Adve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3DA9-6513-4EDE-B43C-B0067E1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lettre_pop_e_poppa</vt:lpstr>
      <vt:lpstr>lettre_pop_e_poppa</vt:lpstr>
    </vt:vector>
  </TitlesOfParts>
  <Company>macmac media ag</Company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lettre_pop_e_poppa</dc:title>
  <dc:creator>christinaeckert</dc:creator>
  <cp:lastModifiedBy>Sylvie D'Andrea</cp:lastModifiedBy>
  <cp:revision>5</cp:revision>
  <cp:lastPrinted>2022-01-25T09:24:00Z</cp:lastPrinted>
  <dcterms:created xsi:type="dcterms:W3CDTF">2024-05-10T12:58:00Z</dcterms:created>
  <dcterms:modified xsi:type="dcterms:W3CDTF">2024-05-12T12:15:00Z</dcterms:modified>
</cp:coreProperties>
</file>